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A0" w:rsidRDefault="00BB5196" w:rsidP="00BB5196">
      <w:pPr>
        <w:jc w:val="center"/>
        <w:rPr>
          <w:sz w:val="28"/>
          <w:szCs w:val="28"/>
        </w:rPr>
      </w:pPr>
      <w:r w:rsidRPr="00BB5196">
        <w:rPr>
          <w:sz w:val="28"/>
          <w:szCs w:val="28"/>
        </w:rPr>
        <w:t>РАЗЪЯСНЕН</w:t>
      </w:r>
      <w:r w:rsidR="0076579E">
        <w:rPr>
          <w:sz w:val="28"/>
          <w:szCs w:val="28"/>
        </w:rPr>
        <w:t>И</w:t>
      </w:r>
      <w:r w:rsidRPr="00BB5196">
        <w:rPr>
          <w:sz w:val="28"/>
          <w:szCs w:val="28"/>
        </w:rPr>
        <w:t>Я</w:t>
      </w:r>
    </w:p>
    <w:p w:rsidR="001544DE" w:rsidRPr="00BB5196" w:rsidRDefault="001544DE" w:rsidP="00BB5196">
      <w:pPr>
        <w:jc w:val="center"/>
        <w:rPr>
          <w:sz w:val="28"/>
          <w:szCs w:val="28"/>
        </w:rPr>
      </w:pPr>
    </w:p>
    <w:p w:rsidR="00BB5196" w:rsidRDefault="001544DE" w:rsidP="000360B0">
      <w:pPr>
        <w:spacing w:line="276" w:lineRule="auto"/>
        <w:jc w:val="both"/>
        <w:rPr>
          <w:rFonts w:eastAsia="Times New Roman" w:cs="Times New Roman"/>
          <w:b/>
          <w:sz w:val="28"/>
          <w:szCs w:val="28"/>
        </w:rPr>
      </w:pPr>
      <w:r w:rsidRPr="00B52C1A">
        <w:rPr>
          <w:b/>
          <w:sz w:val="28"/>
          <w:szCs w:val="28"/>
        </w:rPr>
        <w:t xml:space="preserve">Положений документации </w:t>
      </w:r>
      <w:r w:rsidR="00B52C1A" w:rsidRPr="00B52C1A">
        <w:rPr>
          <w:b/>
          <w:sz w:val="28"/>
          <w:szCs w:val="28"/>
        </w:rPr>
        <w:t xml:space="preserve">на </w:t>
      </w:r>
      <w:r w:rsidR="005E41BC" w:rsidRPr="005E41BC">
        <w:rPr>
          <w:rFonts w:eastAsia="Times New Roman" w:cs="Times New Roman"/>
          <w:b/>
          <w:sz w:val="28"/>
          <w:szCs w:val="28"/>
        </w:rPr>
        <w:t xml:space="preserve">оказание услуг по предоставлению на условиях простой (неисключительной) лицензии </w:t>
      </w:r>
      <w:proofErr w:type="gramStart"/>
      <w:r w:rsidR="005E41BC" w:rsidRPr="005E41BC">
        <w:rPr>
          <w:rFonts w:eastAsia="Times New Roman" w:cs="Times New Roman"/>
          <w:b/>
          <w:sz w:val="28"/>
          <w:szCs w:val="28"/>
        </w:rPr>
        <w:t>на право использование</w:t>
      </w:r>
      <w:proofErr w:type="gramEnd"/>
      <w:r w:rsidR="005E41BC" w:rsidRPr="005E41BC">
        <w:rPr>
          <w:rFonts w:eastAsia="Times New Roman" w:cs="Times New Roman"/>
          <w:b/>
          <w:sz w:val="28"/>
          <w:szCs w:val="28"/>
        </w:rPr>
        <w:t xml:space="preserve"> программного обеспечения СКЗИ "</w:t>
      </w:r>
      <w:proofErr w:type="spellStart"/>
      <w:r w:rsidR="005E41BC" w:rsidRPr="005E41BC">
        <w:rPr>
          <w:rFonts w:eastAsia="Times New Roman" w:cs="Times New Roman"/>
          <w:b/>
          <w:sz w:val="28"/>
          <w:szCs w:val="28"/>
        </w:rPr>
        <w:t>КриптоПро</w:t>
      </w:r>
      <w:proofErr w:type="spellEnd"/>
      <w:r w:rsidR="005E41BC" w:rsidRPr="005E41BC">
        <w:rPr>
          <w:rFonts w:eastAsia="Times New Roman" w:cs="Times New Roman"/>
          <w:b/>
          <w:sz w:val="28"/>
          <w:szCs w:val="28"/>
        </w:rPr>
        <w:t xml:space="preserve"> CSP" версии 5.0 на одном рабочем месте (R.823.11.3.D4.99000.303)</w:t>
      </w:r>
      <w:r w:rsidR="005E41BC">
        <w:rPr>
          <w:rFonts w:eastAsia="Times New Roman" w:cs="Times New Roman"/>
          <w:b/>
          <w:sz w:val="28"/>
          <w:szCs w:val="28"/>
        </w:rPr>
        <w:t>.</w:t>
      </w:r>
    </w:p>
    <w:p w:rsidR="005E41BC" w:rsidRDefault="005E41BC" w:rsidP="000360B0">
      <w:pPr>
        <w:spacing w:line="276" w:lineRule="auto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7540"/>
        <w:gridCol w:w="7540"/>
      </w:tblGrid>
      <w:tr w:rsidR="00953ADE" w:rsidRPr="001544DE" w:rsidTr="00953ADE">
        <w:tc>
          <w:tcPr>
            <w:tcW w:w="534" w:type="dxa"/>
          </w:tcPr>
          <w:p w:rsidR="00953ADE" w:rsidRPr="001544DE" w:rsidRDefault="00953ADE" w:rsidP="00953AD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540" w:type="dxa"/>
          </w:tcPr>
          <w:p w:rsidR="00953ADE" w:rsidRPr="001544DE" w:rsidRDefault="00953ADE" w:rsidP="00953ADE">
            <w:pPr>
              <w:rPr>
                <w:sz w:val="28"/>
                <w:szCs w:val="28"/>
              </w:rPr>
            </w:pPr>
            <w:r w:rsidRPr="001544DE">
              <w:rPr>
                <w:sz w:val="28"/>
                <w:szCs w:val="28"/>
              </w:rPr>
              <w:t>Запрос</w:t>
            </w:r>
          </w:p>
        </w:tc>
        <w:tc>
          <w:tcPr>
            <w:tcW w:w="7540" w:type="dxa"/>
          </w:tcPr>
          <w:p w:rsidR="00953ADE" w:rsidRPr="001544DE" w:rsidRDefault="00953ADE" w:rsidP="00953ADE">
            <w:pPr>
              <w:rPr>
                <w:sz w:val="28"/>
                <w:szCs w:val="28"/>
              </w:rPr>
            </w:pPr>
            <w:r w:rsidRPr="001544DE">
              <w:rPr>
                <w:sz w:val="28"/>
                <w:szCs w:val="28"/>
              </w:rPr>
              <w:t>Разъяснение</w:t>
            </w:r>
          </w:p>
        </w:tc>
      </w:tr>
      <w:tr w:rsidR="00953ADE" w:rsidRPr="005E41BC" w:rsidTr="00953ADE">
        <w:tc>
          <w:tcPr>
            <w:tcW w:w="534" w:type="dxa"/>
          </w:tcPr>
          <w:p w:rsidR="00953ADE" w:rsidRPr="001544DE" w:rsidRDefault="00953ADE" w:rsidP="00953ADE">
            <w:pPr>
              <w:jc w:val="right"/>
              <w:rPr>
                <w:sz w:val="28"/>
                <w:szCs w:val="28"/>
              </w:rPr>
            </w:pPr>
            <w:r w:rsidRPr="001544DE">
              <w:rPr>
                <w:sz w:val="28"/>
                <w:szCs w:val="28"/>
              </w:rPr>
              <w:t>1</w:t>
            </w:r>
          </w:p>
        </w:tc>
        <w:tc>
          <w:tcPr>
            <w:tcW w:w="7540" w:type="dxa"/>
          </w:tcPr>
          <w:p w:rsidR="005E41BC" w:rsidRDefault="005E41BC" w:rsidP="005E41BC">
            <w:pPr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>1 Возможно ли подтвердить полномочия на передачу СКЗИ сертификатом партнера производителя, без предоставления лицензионного договора, т.к. он содержит конфиденциальную информацию?</w:t>
            </w:r>
          </w:p>
          <w:p w:rsidR="005E41BC" w:rsidRPr="005E41BC" w:rsidRDefault="005E41BC" w:rsidP="005E41BC">
            <w:pPr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  <w:p w:rsidR="005E41BC" w:rsidRDefault="005E41BC" w:rsidP="005E41BC">
            <w:pPr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>2. Требуется ли поставка «Дистрибутив СКЗИ "</w:t>
            </w:r>
            <w:proofErr w:type="spellStart"/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>КриптоПро</w:t>
            </w:r>
            <w:proofErr w:type="spellEnd"/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 xml:space="preserve"> CSP" версии 5.0 КС</w:t>
            </w:r>
            <w:proofErr w:type="gramStart"/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>1</w:t>
            </w:r>
            <w:proofErr w:type="gramEnd"/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 xml:space="preserve"> и КС2 на DVD. Формуляры»? Достаточно ли предоставить один комплект на всю партию  СКЗИ?</w:t>
            </w:r>
          </w:p>
          <w:p w:rsidR="005E41BC" w:rsidRPr="005E41BC" w:rsidRDefault="005E41BC" w:rsidP="005E41BC">
            <w:pPr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  <w:p w:rsidR="005E41BC" w:rsidRDefault="005E41BC" w:rsidP="005E41BC">
            <w:pPr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>3. Просим указать точный адрес для поставки СКЗИ (в ТЗ и договоре не указан</w:t>
            </w:r>
            <w:proofErr w:type="gramStart"/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>.</w:t>
            </w:r>
            <w:proofErr w:type="gramEnd"/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>в</w:t>
            </w:r>
            <w:proofErr w:type="gramEnd"/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 xml:space="preserve"> документации отсылка к Техническому заданию)</w:t>
            </w:r>
          </w:p>
          <w:p w:rsidR="005E41BC" w:rsidRPr="005E41BC" w:rsidRDefault="005E41BC" w:rsidP="005E41BC">
            <w:pPr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  <w:p w:rsidR="005E41BC" w:rsidRPr="005E41BC" w:rsidRDefault="005E41BC" w:rsidP="005E41BC">
            <w:pPr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5E41BC">
              <w:rPr>
                <w:rFonts w:eastAsia="Calibri" w:cs="Times New Roman"/>
                <w:sz w:val="28"/>
                <w:szCs w:val="28"/>
                <w:lang w:eastAsia="en-US"/>
              </w:rPr>
              <w:t>4. Просим внести все изменения в документацию.</w:t>
            </w:r>
          </w:p>
          <w:p w:rsidR="00953ADE" w:rsidRPr="001544DE" w:rsidRDefault="00953ADE" w:rsidP="00953ADE">
            <w:pPr>
              <w:rPr>
                <w:sz w:val="28"/>
                <w:szCs w:val="28"/>
              </w:rPr>
            </w:pPr>
          </w:p>
        </w:tc>
        <w:tc>
          <w:tcPr>
            <w:tcW w:w="7540" w:type="dxa"/>
          </w:tcPr>
          <w:p w:rsidR="00953ADE" w:rsidRPr="00363852" w:rsidRDefault="005E41BC" w:rsidP="005E41BC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1. Возможно, если указана полная информация о сторонах данного сертификата</w:t>
            </w:r>
            <w:r w:rsidR="00363852">
              <w:rPr>
                <w:sz w:val="28"/>
                <w:szCs w:val="28"/>
              </w:rPr>
              <w:t xml:space="preserve"> ((</w:t>
            </w:r>
            <w:proofErr w:type="spellStart"/>
            <w:r w:rsidR="00363852">
              <w:rPr>
                <w:sz w:val="28"/>
                <w:szCs w:val="28"/>
              </w:rPr>
              <w:t>суб</w:t>
            </w:r>
            <w:proofErr w:type="spellEnd"/>
            <w:r w:rsidR="00363852">
              <w:rPr>
                <w:sz w:val="28"/>
                <w:szCs w:val="28"/>
              </w:rPr>
              <w:t>.) лицензиар, (</w:t>
            </w:r>
            <w:proofErr w:type="spellStart"/>
            <w:r w:rsidR="00363852">
              <w:rPr>
                <w:sz w:val="28"/>
                <w:szCs w:val="28"/>
              </w:rPr>
              <w:t>суб</w:t>
            </w:r>
            <w:proofErr w:type="spellEnd"/>
            <w:r w:rsidR="00363852">
              <w:rPr>
                <w:sz w:val="28"/>
                <w:szCs w:val="28"/>
              </w:rPr>
              <w:t>.) лицензиат)</w:t>
            </w:r>
            <w:r>
              <w:rPr>
                <w:sz w:val="28"/>
                <w:szCs w:val="28"/>
              </w:rPr>
              <w:t>.</w:t>
            </w:r>
            <w:r w:rsidR="00363852">
              <w:rPr>
                <w:sz w:val="28"/>
                <w:szCs w:val="28"/>
              </w:rPr>
              <w:t xml:space="preserve"> </w:t>
            </w:r>
            <w:r w:rsidR="00363852" w:rsidRPr="00363852">
              <w:rPr>
                <w:b/>
                <w:sz w:val="28"/>
                <w:szCs w:val="28"/>
              </w:rPr>
              <w:t>Так же представленные документы должны показывать всю неразрывную цепочку передачи полномочий.</w:t>
            </w:r>
          </w:p>
          <w:p w:rsidR="005E41BC" w:rsidRDefault="005E41BC" w:rsidP="005E41BC">
            <w:pPr>
              <w:jc w:val="both"/>
              <w:rPr>
                <w:sz w:val="28"/>
                <w:szCs w:val="28"/>
              </w:rPr>
            </w:pPr>
          </w:p>
          <w:p w:rsidR="005E41BC" w:rsidRDefault="005E41BC" w:rsidP="005E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363852">
              <w:rPr>
                <w:sz w:val="28"/>
                <w:szCs w:val="28"/>
              </w:rPr>
              <w:t xml:space="preserve"> Не требуется.</w:t>
            </w:r>
          </w:p>
          <w:p w:rsidR="005E41BC" w:rsidRDefault="005E41BC" w:rsidP="005E41BC">
            <w:pPr>
              <w:jc w:val="both"/>
              <w:rPr>
                <w:sz w:val="28"/>
                <w:szCs w:val="28"/>
              </w:rPr>
            </w:pPr>
          </w:p>
          <w:p w:rsidR="005E41BC" w:rsidRDefault="005E41BC" w:rsidP="005E41BC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5E41BC" w:rsidRDefault="005E41BC" w:rsidP="005E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363852">
              <w:rPr>
                <w:sz w:val="28"/>
                <w:szCs w:val="28"/>
              </w:rPr>
              <w:t xml:space="preserve"> РК, г. Сыктывкар, ул. Интернациональная, 108 А.</w:t>
            </w:r>
          </w:p>
          <w:p w:rsidR="005E41BC" w:rsidRDefault="005E41BC" w:rsidP="005E41BC">
            <w:pPr>
              <w:jc w:val="both"/>
              <w:rPr>
                <w:sz w:val="28"/>
                <w:szCs w:val="28"/>
              </w:rPr>
            </w:pPr>
          </w:p>
          <w:p w:rsidR="005E41BC" w:rsidRDefault="005E41BC" w:rsidP="005E41BC">
            <w:pPr>
              <w:jc w:val="both"/>
              <w:rPr>
                <w:sz w:val="28"/>
                <w:szCs w:val="28"/>
              </w:rPr>
            </w:pPr>
          </w:p>
          <w:p w:rsidR="005E41BC" w:rsidRDefault="005E41BC" w:rsidP="005E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5E41BC">
              <w:rPr>
                <w:sz w:val="28"/>
                <w:szCs w:val="28"/>
              </w:rPr>
              <w:t>В соответствии с пунктом 1.11.9 Положения о за</w:t>
            </w:r>
            <w:r>
              <w:rPr>
                <w:sz w:val="28"/>
                <w:szCs w:val="28"/>
              </w:rPr>
              <w:t>купках товаров</w:t>
            </w:r>
            <w:r w:rsidRPr="005E41BC">
              <w:rPr>
                <w:sz w:val="28"/>
                <w:szCs w:val="28"/>
              </w:rPr>
              <w:t>, работ, услуг ГАУ РК «ЦИТ» Заказчик по согласованию с участником закупки в</w:t>
            </w:r>
            <w:r>
              <w:rPr>
                <w:sz w:val="28"/>
                <w:szCs w:val="28"/>
              </w:rPr>
              <w:t>праве изменить условия договора</w:t>
            </w:r>
            <w:r w:rsidRPr="005E41BC">
              <w:rPr>
                <w:sz w:val="28"/>
                <w:szCs w:val="28"/>
              </w:rPr>
              <w:t xml:space="preserve">, если их изменение не запрещено условиями договора или действующим законодательством.  </w:t>
            </w:r>
          </w:p>
          <w:p w:rsidR="00363852" w:rsidRPr="005E41BC" w:rsidRDefault="00363852" w:rsidP="005E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заключении договора внесем корректировки.</w:t>
            </w:r>
          </w:p>
        </w:tc>
      </w:tr>
    </w:tbl>
    <w:p w:rsidR="00953ADE" w:rsidRPr="005E41BC" w:rsidRDefault="00953ADE" w:rsidP="00953ADE">
      <w:pPr>
        <w:jc w:val="right"/>
        <w:rPr>
          <w:sz w:val="28"/>
          <w:szCs w:val="28"/>
        </w:rPr>
      </w:pPr>
    </w:p>
    <w:sectPr w:rsidR="00953ADE" w:rsidRPr="005E41BC" w:rsidSect="00BB519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96"/>
    <w:rsid w:val="000015CE"/>
    <w:rsid w:val="00002CE6"/>
    <w:rsid w:val="00002CEE"/>
    <w:rsid w:val="00004DD2"/>
    <w:rsid w:val="000064F6"/>
    <w:rsid w:val="000074CE"/>
    <w:rsid w:val="000077F1"/>
    <w:rsid w:val="00014601"/>
    <w:rsid w:val="00016773"/>
    <w:rsid w:val="00016CA8"/>
    <w:rsid w:val="00017367"/>
    <w:rsid w:val="0002069E"/>
    <w:rsid w:val="00022643"/>
    <w:rsid w:val="00023D93"/>
    <w:rsid w:val="00024774"/>
    <w:rsid w:val="0003440A"/>
    <w:rsid w:val="00034514"/>
    <w:rsid w:val="000349CA"/>
    <w:rsid w:val="00035BDF"/>
    <w:rsid w:val="000360B0"/>
    <w:rsid w:val="00040658"/>
    <w:rsid w:val="00041A78"/>
    <w:rsid w:val="0004248D"/>
    <w:rsid w:val="000460BF"/>
    <w:rsid w:val="00046E28"/>
    <w:rsid w:val="00047C05"/>
    <w:rsid w:val="00050655"/>
    <w:rsid w:val="00053831"/>
    <w:rsid w:val="00055088"/>
    <w:rsid w:val="00055431"/>
    <w:rsid w:val="00055B67"/>
    <w:rsid w:val="00055BFC"/>
    <w:rsid w:val="00060F2B"/>
    <w:rsid w:val="000615D8"/>
    <w:rsid w:val="000616C0"/>
    <w:rsid w:val="00061896"/>
    <w:rsid w:val="000653AD"/>
    <w:rsid w:val="00073693"/>
    <w:rsid w:val="000740FC"/>
    <w:rsid w:val="00074415"/>
    <w:rsid w:val="00074AAF"/>
    <w:rsid w:val="0008179E"/>
    <w:rsid w:val="00082490"/>
    <w:rsid w:val="00082693"/>
    <w:rsid w:val="000847D7"/>
    <w:rsid w:val="0009043D"/>
    <w:rsid w:val="00092F0F"/>
    <w:rsid w:val="000A000D"/>
    <w:rsid w:val="000A05FF"/>
    <w:rsid w:val="000A0DA2"/>
    <w:rsid w:val="000A11A1"/>
    <w:rsid w:val="000A12A7"/>
    <w:rsid w:val="000A33C4"/>
    <w:rsid w:val="000A5142"/>
    <w:rsid w:val="000A5C8F"/>
    <w:rsid w:val="000A7860"/>
    <w:rsid w:val="000B13A9"/>
    <w:rsid w:val="000B5377"/>
    <w:rsid w:val="000B6DDD"/>
    <w:rsid w:val="000C2B0F"/>
    <w:rsid w:val="000C4204"/>
    <w:rsid w:val="000D5097"/>
    <w:rsid w:val="000D5872"/>
    <w:rsid w:val="000D64C3"/>
    <w:rsid w:val="000D7BBE"/>
    <w:rsid w:val="000E216F"/>
    <w:rsid w:val="000E3E16"/>
    <w:rsid w:val="000E64EF"/>
    <w:rsid w:val="000F08DC"/>
    <w:rsid w:val="000F353A"/>
    <w:rsid w:val="000F3926"/>
    <w:rsid w:val="000F3E00"/>
    <w:rsid w:val="000F780C"/>
    <w:rsid w:val="00101C53"/>
    <w:rsid w:val="0010202A"/>
    <w:rsid w:val="0010248B"/>
    <w:rsid w:val="001047EF"/>
    <w:rsid w:val="00105478"/>
    <w:rsid w:val="00111E28"/>
    <w:rsid w:val="00112080"/>
    <w:rsid w:val="00112762"/>
    <w:rsid w:val="00114C13"/>
    <w:rsid w:val="00115FD2"/>
    <w:rsid w:val="00116482"/>
    <w:rsid w:val="0011679D"/>
    <w:rsid w:val="00122E85"/>
    <w:rsid w:val="001251CE"/>
    <w:rsid w:val="001331D3"/>
    <w:rsid w:val="00134527"/>
    <w:rsid w:val="00137FEF"/>
    <w:rsid w:val="00143884"/>
    <w:rsid w:val="001440CD"/>
    <w:rsid w:val="001446FB"/>
    <w:rsid w:val="001466FA"/>
    <w:rsid w:val="0014752C"/>
    <w:rsid w:val="00147B18"/>
    <w:rsid w:val="001544DE"/>
    <w:rsid w:val="001549DE"/>
    <w:rsid w:val="00160EDC"/>
    <w:rsid w:val="00161108"/>
    <w:rsid w:val="0016410C"/>
    <w:rsid w:val="001642CA"/>
    <w:rsid w:val="0016488B"/>
    <w:rsid w:val="00164B4D"/>
    <w:rsid w:val="00165E7A"/>
    <w:rsid w:val="001660E6"/>
    <w:rsid w:val="00167DAE"/>
    <w:rsid w:val="00176318"/>
    <w:rsid w:val="0017736C"/>
    <w:rsid w:val="0019251F"/>
    <w:rsid w:val="00193647"/>
    <w:rsid w:val="001937AC"/>
    <w:rsid w:val="0019406F"/>
    <w:rsid w:val="0019686C"/>
    <w:rsid w:val="00197571"/>
    <w:rsid w:val="001A40CE"/>
    <w:rsid w:val="001B1BCC"/>
    <w:rsid w:val="001B34E1"/>
    <w:rsid w:val="001C1ADB"/>
    <w:rsid w:val="001C2BB1"/>
    <w:rsid w:val="001C41FA"/>
    <w:rsid w:val="001D29B8"/>
    <w:rsid w:val="001D4F3C"/>
    <w:rsid w:val="001D5C9D"/>
    <w:rsid w:val="001D6F06"/>
    <w:rsid w:val="001D71B1"/>
    <w:rsid w:val="001D74EB"/>
    <w:rsid w:val="001E4CBE"/>
    <w:rsid w:val="001E4F7F"/>
    <w:rsid w:val="001E6EBB"/>
    <w:rsid w:val="001F5668"/>
    <w:rsid w:val="001F5776"/>
    <w:rsid w:val="00201759"/>
    <w:rsid w:val="00202844"/>
    <w:rsid w:val="00203AE0"/>
    <w:rsid w:val="00204E72"/>
    <w:rsid w:val="00206D1C"/>
    <w:rsid w:val="00207207"/>
    <w:rsid w:val="00210596"/>
    <w:rsid w:val="0021349D"/>
    <w:rsid w:val="0021734A"/>
    <w:rsid w:val="00217405"/>
    <w:rsid w:val="0022070D"/>
    <w:rsid w:val="00220D69"/>
    <w:rsid w:val="0022555D"/>
    <w:rsid w:val="002270AD"/>
    <w:rsid w:val="00230CC0"/>
    <w:rsid w:val="00230CF5"/>
    <w:rsid w:val="0023482B"/>
    <w:rsid w:val="00235C2D"/>
    <w:rsid w:val="00241951"/>
    <w:rsid w:val="0025038D"/>
    <w:rsid w:val="002517DA"/>
    <w:rsid w:val="00252B4B"/>
    <w:rsid w:val="00252C79"/>
    <w:rsid w:val="00260A83"/>
    <w:rsid w:val="002646EC"/>
    <w:rsid w:val="00272E4A"/>
    <w:rsid w:val="0027667A"/>
    <w:rsid w:val="002778E7"/>
    <w:rsid w:val="0028008A"/>
    <w:rsid w:val="00282148"/>
    <w:rsid w:val="00283248"/>
    <w:rsid w:val="00286C82"/>
    <w:rsid w:val="0028747C"/>
    <w:rsid w:val="002874B0"/>
    <w:rsid w:val="00287880"/>
    <w:rsid w:val="0029182C"/>
    <w:rsid w:val="00291B67"/>
    <w:rsid w:val="00291F26"/>
    <w:rsid w:val="00295F04"/>
    <w:rsid w:val="002A2541"/>
    <w:rsid w:val="002A3C7C"/>
    <w:rsid w:val="002A6F0E"/>
    <w:rsid w:val="002A768C"/>
    <w:rsid w:val="002B1CFB"/>
    <w:rsid w:val="002B7CF1"/>
    <w:rsid w:val="002C0EA0"/>
    <w:rsid w:val="002C1044"/>
    <w:rsid w:val="002C2C2C"/>
    <w:rsid w:val="002C6664"/>
    <w:rsid w:val="002D0EBB"/>
    <w:rsid w:val="002D1A40"/>
    <w:rsid w:val="002D27B6"/>
    <w:rsid w:val="002D6E49"/>
    <w:rsid w:val="002E0FF0"/>
    <w:rsid w:val="002E14EB"/>
    <w:rsid w:val="002E27A0"/>
    <w:rsid w:val="002E7A26"/>
    <w:rsid w:val="002F03EA"/>
    <w:rsid w:val="002F2C14"/>
    <w:rsid w:val="002F583C"/>
    <w:rsid w:val="002F5AC1"/>
    <w:rsid w:val="002F5E78"/>
    <w:rsid w:val="00302289"/>
    <w:rsid w:val="003034DB"/>
    <w:rsid w:val="00303EAF"/>
    <w:rsid w:val="0030582E"/>
    <w:rsid w:val="00307534"/>
    <w:rsid w:val="003126CD"/>
    <w:rsid w:val="00312A5A"/>
    <w:rsid w:val="00322947"/>
    <w:rsid w:val="00323861"/>
    <w:rsid w:val="00324AE2"/>
    <w:rsid w:val="00324D25"/>
    <w:rsid w:val="0033499A"/>
    <w:rsid w:val="00335BC3"/>
    <w:rsid w:val="00341919"/>
    <w:rsid w:val="0034195C"/>
    <w:rsid w:val="00343099"/>
    <w:rsid w:val="003438C6"/>
    <w:rsid w:val="00346442"/>
    <w:rsid w:val="0035436D"/>
    <w:rsid w:val="00356D2A"/>
    <w:rsid w:val="00362B1D"/>
    <w:rsid w:val="00363406"/>
    <w:rsid w:val="003637D5"/>
    <w:rsid w:val="00363852"/>
    <w:rsid w:val="00364E13"/>
    <w:rsid w:val="0036735F"/>
    <w:rsid w:val="00370538"/>
    <w:rsid w:val="00372649"/>
    <w:rsid w:val="00373764"/>
    <w:rsid w:val="003739CF"/>
    <w:rsid w:val="00376B53"/>
    <w:rsid w:val="0037704E"/>
    <w:rsid w:val="00377531"/>
    <w:rsid w:val="00382E1F"/>
    <w:rsid w:val="003839D0"/>
    <w:rsid w:val="00385601"/>
    <w:rsid w:val="00386590"/>
    <w:rsid w:val="003870ED"/>
    <w:rsid w:val="00387125"/>
    <w:rsid w:val="003949E1"/>
    <w:rsid w:val="003A0EB4"/>
    <w:rsid w:val="003A6CB6"/>
    <w:rsid w:val="003B11D9"/>
    <w:rsid w:val="003B14BA"/>
    <w:rsid w:val="003B619F"/>
    <w:rsid w:val="003C2AE3"/>
    <w:rsid w:val="003C553B"/>
    <w:rsid w:val="003D1C4B"/>
    <w:rsid w:val="003D376F"/>
    <w:rsid w:val="003E14CB"/>
    <w:rsid w:val="003E366E"/>
    <w:rsid w:val="003F093A"/>
    <w:rsid w:val="003F175F"/>
    <w:rsid w:val="003F4CE7"/>
    <w:rsid w:val="00403700"/>
    <w:rsid w:val="00403BA7"/>
    <w:rsid w:val="00404685"/>
    <w:rsid w:val="00405187"/>
    <w:rsid w:val="00406B5D"/>
    <w:rsid w:val="0041028E"/>
    <w:rsid w:val="00414F14"/>
    <w:rsid w:val="00420578"/>
    <w:rsid w:val="00422538"/>
    <w:rsid w:val="00423B89"/>
    <w:rsid w:val="00425A99"/>
    <w:rsid w:val="00427E5C"/>
    <w:rsid w:val="0043364C"/>
    <w:rsid w:val="00435D48"/>
    <w:rsid w:val="00437455"/>
    <w:rsid w:val="00437FD0"/>
    <w:rsid w:val="00451553"/>
    <w:rsid w:val="004544D9"/>
    <w:rsid w:val="0045550C"/>
    <w:rsid w:val="004566EB"/>
    <w:rsid w:val="004606C5"/>
    <w:rsid w:val="0046249B"/>
    <w:rsid w:val="00473D7A"/>
    <w:rsid w:val="00474A04"/>
    <w:rsid w:val="00474D60"/>
    <w:rsid w:val="00475DF0"/>
    <w:rsid w:val="00476123"/>
    <w:rsid w:val="004829CB"/>
    <w:rsid w:val="00484EFF"/>
    <w:rsid w:val="004922EF"/>
    <w:rsid w:val="00495CB6"/>
    <w:rsid w:val="00496349"/>
    <w:rsid w:val="004A3DD9"/>
    <w:rsid w:val="004A3E8C"/>
    <w:rsid w:val="004A5527"/>
    <w:rsid w:val="004B3F05"/>
    <w:rsid w:val="004B646B"/>
    <w:rsid w:val="004B66E2"/>
    <w:rsid w:val="004C1536"/>
    <w:rsid w:val="004C401A"/>
    <w:rsid w:val="004C7A30"/>
    <w:rsid w:val="004D5530"/>
    <w:rsid w:val="004D788F"/>
    <w:rsid w:val="004E0D6D"/>
    <w:rsid w:val="004E182C"/>
    <w:rsid w:val="004E1FC6"/>
    <w:rsid w:val="004E2110"/>
    <w:rsid w:val="004E28B2"/>
    <w:rsid w:val="004E3C29"/>
    <w:rsid w:val="004F1381"/>
    <w:rsid w:val="004F15C7"/>
    <w:rsid w:val="004F48B2"/>
    <w:rsid w:val="004F6422"/>
    <w:rsid w:val="004F7DD6"/>
    <w:rsid w:val="00500D3B"/>
    <w:rsid w:val="00501122"/>
    <w:rsid w:val="005023C0"/>
    <w:rsid w:val="005039F6"/>
    <w:rsid w:val="00505C15"/>
    <w:rsid w:val="0051714A"/>
    <w:rsid w:val="005250D1"/>
    <w:rsid w:val="005257AA"/>
    <w:rsid w:val="0052631B"/>
    <w:rsid w:val="005275EC"/>
    <w:rsid w:val="005277DF"/>
    <w:rsid w:val="00530E7E"/>
    <w:rsid w:val="00534B34"/>
    <w:rsid w:val="00535A2E"/>
    <w:rsid w:val="0054445F"/>
    <w:rsid w:val="00551176"/>
    <w:rsid w:val="005527A7"/>
    <w:rsid w:val="0055341D"/>
    <w:rsid w:val="00554A40"/>
    <w:rsid w:val="00554A55"/>
    <w:rsid w:val="00555AB7"/>
    <w:rsid w:val="00556A3D"/>
    <w:rsid w:val="00560AAF"/>
    <w:rsid w:val="00560C7D"/>
    <w:rsid w:val="00561F1E"/>
    <w:rsid w:val="0056223B"/>
    <w:rsid w:val="00562B2B"/>
    <w:rsid w:val="00564FCC"/>
    <w:rsid w:val="0057443D"/>
    <w:rsid w:val="00574EB9"/>
    <w:rsid w:val="00580919"/>
    <w:rsid w:val="00580B99"/>
    <w:rsid w:val="00583191"/>
    <w:rsid w:val="00586FA1"/>
    <w:rsid w:val="00587495"/>
    <w:rsid w:val="00596A5B"/>
    <w:rsid w:val="005A0770"/>
    <w:rsid w:val="005A3325"/>
    <w:rsid w:val="005B2105"/>
    <w:rsid w:val="005B6091"/>
    <w:rsid w:val="005C3BBF"/>
    <w:rsid w:val="005C6A0C"/>
    <w:rsid w:val="005D13B3"/>
    <w:rsid w:val="005D169E"/>
    <w:rsid w:val="005D65A0"/>
    <w:rsid w:val="005D7497"/>
    <w:rsid w:val="005E0E3B"/>
    <w:rsid w:val="005E2C68"/>
    <w:rsid w:val="005E3B36"/>
    <w:rsid w:val="005E41BC"/>
    <w:rsid w:val="005F4E2D"/>
    <w:rsid w:val="005F509C"/>
    <w:rsid w:val="005F5AC5"/>
    <w:rsid w:val="005F651B"/>
    <w:rsid w:val="00600E05"/>
    <w:rsid w:val="00604779"/>
    <w:rsid w:val="00606348"/>
    <w:rsid w:val="00607C23"/>
    <w:rsid w:val="00615214"/>
    <w:rsid w:val="00620789"/>
    <w:rsid w:val="0062291A"/>
    <w:rsid w:val="00622FBE"/>
    <w:rsid w:val="0062431F"/>
    <w:rsid w:val="00625DCE"/>
    <w:rsid w:val="0063296E"/>
    <w:rsid w:val="00634497"/>
    <w:rsid w:val="006344C5"/>
    <w:rsid w:val="006345F7"/>
    <w:rsid w:val="006409D6"/>
    <w:rsid w:val="00645D71"/>
    <w:rsid w:val="0065134A"/>
    <w:rsid w:val="00651FCD"/>
    <w:rsid w:val="00652B14"/>
    <w:rsid w:val="00655072"/>
    <w:rsid w:val="0066080D"/>
    <w:rsid w:val="006624EE"/>
    <w:rsid w:val="00666EF4"/>
    <w:rsid w:val="006672FA"/>
    <w:rsid w:val="00667BB2"/>
    <w:rsid w:val="00670B1C"/>
    <w:rsid w:val="006744BC"/>
    <w:rsid w:val="00674FAD"/>
    <w:rsid w:val="00676798"/>
    <w:rsid w:val="00680B5D"/>
    <w:rsid w:val="00681D5D"/>
    <w:rsid w:val="00686356"/>
    <w:rsid w:val="00693087"/>
    <w:rsid w:val="00695CA0"/>
    <w:rsid w:val="006A0DEF"/>
    <w:rsid w:val="006A0F7B"/>
    <w:rsid w:val="006A17AA"/>
    <w:rsid w:val="006A45CF"/>
    <w:rsid w:val="006A5526"/>
    <w:rsid w:val="006A74C5"/>
    <w:rsid w:val="006A7E95"/>
    <w:rsid w:val="006B021B"/>
    <w:rsid w:val="006B079F"/>
    <w:rsid w:val="006B344A"/>
    <w:rsid w:val="006B38F6"/>
    <w:rsid w:val="006C24DB"/>
    <w:rsid w:val="006C4461"/>
    <w:rsid w:val="006C5783"/>
    <w:rsid w:val="006C6734"/>
    <w:rsid w:val="006C7286"/>
    <w:rsid w:val="006C79B2"/>
    <w:rsid w:val="006D08FD"/>
    <w:rsid w:val="006D510B"/>
    <w:rsid w:val="006D7262"/>
    <w:rsid w:val="006E2BBF"/>
    <w:rsid w:val="006E3545"/>
    <w:rsid w:val="006F0BD3"/>
    <w:rsid w:val="006F13C0"/>
    <w:rsid w:val="006F1A05"/>
    <w:rsid w:val="006F3F03"/>
    <w:rsid w:val="006F4095"/>
    <w:rsid w:val="00700AC5"/>
    <w:rsid w:val="007028BA"/>
    <w:rsid w:val="00706A14"/>
    <w:rsid w:val="00713242"/>
    <w:rsid w:val="0071410E"/>
    <w:rsid w:val="0071556A"/>
    <w:rsid w:val="00715F17"/>
    <w:rsid w:val="00720FA9"/>
    <w:rsid w:val="007224FB"/>
    <w:rsid w:val="0072287C"/>
    <w:rsid w:val="00726D86"/>
    <w:rsid w:val="007272EC"/>
    <w:rsid w:val="00730AB4"/>
    <w:rsid w:val="00733217"/>
    <w:rsid w:val="00734AA9"/>
    <w:rsid w:val="00736555"/>
    <w:rsid w:val="007374BB"/>
    <w:rsid w:val="007407BC"/>
    <w:rsid w:val="007411E5"/>
    <w:rsid w:val="00743DE7"/>
    <w:rsid w:val="00744607"/>
    <w:rsid w:val="00744E68"/>
    <w:rsid w:val="0074565C"/>
    <w:rsid w:val="00750CF5"/>
    <w:rsid w:val="00752E4F"/>
    <w:rsid w:val="007549CA"/>
    <w:rsid w:val="00755515"/>
    <w:rsid w:val="00756EB2"/>
    <w:rsid w:val="00761473"/>
    <w:rsid w:val="00762302"/>
    <w:rsid w:val="00763CF6"/>
    <w:rsid w:val="0076579E"/>
    <w:rsid w:val="00770F8B"/>
    <w:rsid w:val="00775FE7"/>
    <w:rsid w:val="0078068A"/>
    <w:rsid w:val="00782C83"/>
    <w:rsid w:val="00784B28"/>
    <w:rsid w:val="00784EAD"/>
    <w:rsid w:val="0079225C"/>
    <w:rsid w:val="00793257"/>
    <w:rsid w:val="00793D89"/>
    <w:rsid w:val="00797018"/>
    <w:rsid w:val="007A5B15"/>
    <w:rsid w:val="007B1D61"/>
    <w:rsid w:val="007B3CCF"/>
    <w:rsid w:val="007B4D43"/>
    <w:rsid w:val="007B711C"/>
    <w:rsid w:val="007C269C"/>
    <w:rsid w:val="007C4B36"/>
    <w:rsid w:val="007C50EB"/>
    <w:rsid w:val="007D17CA"/>
    <w:rsid w:val="007D3381"/>
    <w:rsid w:val="007D5327"/>
    <w:rsid w:val="007D6342"/>
    <w:rsid w:val="007E0B64"/>
    <w:rsid w:val="007E3A04"/>
    <w:rsid w:val="007E3B36"/>
    <w:rsid w:val="007E4732"/>
    <w:rsid w:val="00800C06"/>
    <w:rsid w:val="00803314"/>
    <w:rsid w:val="00803C40"/>
    <w:rsid w:val="00805834"/>
    <w:rsid w:val="00806996"/>
    <w:rsid w:val="00812955"/>
    <w:rsid w:val="00815FA2"/>
    <w:rsid w:val="00821D0F"/>
    <w:rsid w:val="008257E1"/>
    <w:rsid w:val="00826381"/>
    <w:rsid w:val="0082738F"/>
    <w:rsid w:val="008337C2"/>
    <w:rsid w:val="00833832"/>
    <w:rsid w:val="008409B0"/>
    <w:rsid w:val="00843616"/>
    <w:rsid w:val="00845A47"/>
    <w:rsid w:val="008466F1"/>
    <w:rsid w:val="00851653"/>
    <w:rsid w:val="00854B33"/>
    <w:rsid w:val="00855750"/>
    <w:rsid w:val="00857FB3"/>
    <w:rsid w:val="00862D7E"/>
    <w:rsid w:val="00863E60"/>
    <w:rsid w:val="008651DD"/>
    <w:rsid w:val="00866DD1"/>
    <w:rsid w:val="00867A39"/>
    <w:rsid w:val="00871E0B"/>
    <w:rsid w:val="00874321"/>
    <w:rsid w:val="00876265"/>
    <w:rsid w:val="008944B7"/>
    <w:rsid w:val="00894CCC"/>
    <w:rsid w:val="0089702D"/>
    <w:rsid w:val="008A05EE"/>
    <w:rsid w:val="008A7B42"/>
    <w:rsid w:val="008B26F7"/>
    <w:rsid w:val="008B4091"/>
    <w:rsid w:val="008B4D88"/>
    <w:rsid w:val="008C06C7"/>
    <w:rsid w:val="008C09E2"/>
    <w:rsid w:val="008D559B"/>
    <w:rsid w:val="008E0F6C"/>
    <w:rsid w:val="008E4481"/>
    <w:rsid w:val="008E6550"/>
    <w:rsid w:val="008E785A"/>
    <w:rsid w:val="008F12CF"/>
    <w:rsid w:val="008F1FF2"/>
    <w:rsid w:val="008F35DD"/>
    <w:rsid w:val="008F758F"/>
    <w:rsid w:val="00900C83"/>
    <w:rsid w:val="00901B98"/>
    <w:rsid w:val="00912BF4"/>
    <w:rsid w:val="00914065"/>
    <w:rsid w:val="00916D65"/>
    <w:rsid w:val="00923D24"/>
    <w:rsid w:val="00926872"/>
    <w:rsid w:val="00927DD1"/>
    <w:rsid w:val="00933708"/>
    <w:rsid w:val="009373C8"/>
    <w:rsid w:val="00940AD0"/>
    <w:rsid w:val="00943F43"/>
    <w:rsid w:val="009471FA"/>
    <w:rsid w:val="009517E4"/>
    <w:rsid w:val="009527DD"/>
    <w:rsid w:val="00953ADE"/>
    <w:rsid w:val="00955DA9"/>
    <w:rsid w:val="009577C0"/>
    <w:rsid w:val="00964FA4"/>
    <w:rsid w:val="00971673"/>
    <w:rsid w:val="009730B6"/>
    <w:rsid w:val="00975B3D"/>
    <w:rsid w:val="00977DDB"/>
    <w:rsid w:val="00981EFB"/>
    <w:rsid w:val="00982EDD"/>
    <w:rsid w:val="009848B7"/>
    <w:rsid w:val="00985816"/>
    <w:rsid w:val="00986B0B"/>
    <w:rsid w:val="0098706C"/>
    <w:rsid w:val="00990A4E"/>
    <w:rsid w:val="009951D5"/>
    <w:rsid w:val="00996D7A"/>
    <w:rsid w:val="009A548A"/>
    <w:rsid w:val="009A5995"/>
    <w:rsid w:val="009A6B6B"/>
    <w:rsid w:val="009B57E8"/>
    <w:rsid w:val="009C5957"/>
    <w:rsid w:val="009D5D90"/>
    <w:rsid w:val="009E259C"/>
    <w:rsid w:val="009E3DD8"/>
    <w:rsid w:val="009E4051"/>
    <w:rsid w:val="009E5F2A"/>
    <w:rsid w:val="009F4442"/>
    <w:rsid w:val="009F4700"/>
    <w:rsid w:val="009F7156"/>
    <w:rsid w:val="009F73C7"/>
    <w:rsid w:val="00A0031C"/>
    <w:rsid w:val="00A037A1"/>
    <w:rsid w:val="00A03B46"/>
    <w:rsid w:val="00A123E9"/>
    <w:rsid w:val="00A12D42"/>
    <w:rsid w:val="00A175CA"/>
    <w:rsid w:val="00A220CC"/>
    <w:rsid w:val="00A23058"/>
    <w:rsid w:val="00A30325"/>
    <w:rsid w:val="00A321D0"/>
    <w:rsid w:val="00A32E5C"/>
    <w:rsid w:val="00A33CD1"/>
    <w:rsid w:val="00A34CFE"/>
    <w:rsid w:val="00A41FEB"/>
    <w:rsid w:val="00A465ED"/>
    <w:rsid w:val="00A4696F"/>
    <w:rsid w:val="00A564EE"/>
    <w:rsid w:val="00A601FC"/>
    <w:rsid w:val="00A60297"/>
    <w:rsid w:val="00A60D77"/>
    <w:rsid w:val="00A679CF"/>
    <w:rsid w:val="00A67FB9"/>
    <w:rsid w:val="00A71A49"/>
    <w:rsid w:val="00A72505"/>
    <w:rsid w:val="00A76915"/>
    <w:rsid w:val="00A77097"/>
    <w:rsid w:val="00A84311"/>
    <w:rsid w:val="00A84BF8"/>
    <w:rsid w:val="00A928B2"/>
    <w:rsid w:val="00A93E74"/>
    <w:rsid w:val="00A93EDB"/>
    <w:rsid w:val="00A95933"/>
    <w:rsid w:val="00AA2245"/>
    <w:rsid w:val="00AA5AA1"/>
    <w:rsid w:val="00AA706E"/>
    <w:rsid w:val="00AB2829"/>
    <w:rsid w:val="00AD0738"/>
    <w:rsid w:val="00AD2FE2"/>
    <w:rsid w:val="00AD47E9"/>
    <w:rsid w:val="00AD5C56"/>
    <w:rsid w:val="00AD6D3A"/>
    <w:rsid w:val="00AE7A5F"/>
    <w:rsid w:val="00AE7DF5"/>
    <w:rsid w:val="00AF00BC"/>
    <w:rsid w:val="00AF21AB"/>
    <w:rsid w:val="00AF22FD"/>
    <w:rsid w:val="00AF29FF"/>
    <w:rsid w:val="00AF2DAA"/>
    <w:rsid w:val="00AF4686"/>
    <w:rsid w:val="00B00917"/>
    <w:rsid w:val="00B0210E"/>
    <w:rsid w:val="00B076F6"/>
    <w:rsid w:val="00B23053"/>
    <w:rsid w:val="00B239C0"/>
    <w:rsid w:val="00B24CEF"/>
    <w:rsid w:val="00B25E42"/>
    <w:rsid w:val="00B344C7"/>
    <w:rsid w:val="00B34E8D"/>
    <w:rsid w:val="00B35CFC"/>
    <w:rsid w:val="00B37CC6"/>
    <w:rsid w:val="00B40DC4"/>
    <w:rsid w:val="00B4112F"/>
    <w:rsid w:val="00B4128B"/>
    <w:rsid w:val="00B435B4"/>
    <w:rsid w:val="00B43C0C"/>
    <w:rsid w:val="00B446FD"/>
    <w:rsid w:val="00B45AEC"/>
    <w:rsid w:val="00B52C1A"/>
    <w:rsid w:val="00B55340"/>
    <w:rsid w:val="00B607CE"/>
    <w:rsid w:val="00B74F11"/>
    <w:rsid w:val="00B75911"/>
    <w:rsid w:val="00B7761D"/>
    <w:rsid w:val="00B8208D"/>
    <w:rsid w:val="00B93231"/>
    <w:rsid w:val="00B93C8D"/>
    <w:rsid w:val="00B94738"/>
    <w:rsid w:val="00BA5F70"/>
    <w:rsid w:val="00BB1595"/>
    <w:rsid w:val="00BB263B"/>
    <w:rsid w:val="00BB2D82"/>
    <w:rsid w:val="00BB33E5"/>
    <w:rsid w:val="00BB4206"/>
    <w:rsid w:val="00BB5196"/>
    <w:rsid w:val="00BC1097"/>
    <w:rsid w:val="00BC4444"/>
    <w:rsid w:val="00BC4E3F"/>
    <w:rsid w:val="00BD018D"/>
    <w:rsid w:val="00BD19AD"/>
    <w:rsid w:val="00BD6262"/>
    <w:rsid w:val="00BE1EB2"/>
    <w:rsid w:val="00BE5C19"/>
    <w:rsid w:val="00BE6BF4"/>
    <w:rsid w:val="00BF0D84"/>
    <w:rsid w:val="00BF0FCA"/>
    <w:rsid w:val="00BF43F6"/>
    <w:rsid w:val="00BF6B34"/>
    <w:rsid w:val="00C00FFB"/>
    <w:rsid w:val="00C01DD5"/>
    <w:rsid w:val="00C0585D"/>
    <w:rsid w:val="00C06DC0"/>
    <w:rsid w:val="00C0724F"/>
    <w:rsid w:val="00C07585"/>
    <w:rsid w:val="00C12B89"/>
    <w:rsid w:val="00C13D7D"/>
    <w:rsid w:val="00C16DB2"/>
    <w:rsid w:val="00C16E4E"/>
    <w:rsid w:val="00C171CB"/>
    <w:rsid w:val="00C20CB6"/>
    <w:rsid w:val="00C21307"/>
    <w:rsid w:val="00C220B3"/>
    <w:rsid w:val="00C265C7"/>
    <w:rsid w:val="00C352F9"/>
    <w:rsid w:val="00C35C6D"/>
    <w:rsid w:val="00C37514"/>
    <w:rsid w:val="00C40E84"/>
    <w:rsid w:val="00C4121B"/>
    <w:rsid w:val="00C41944"/>
    <w:rsid w:val="00C42CFC"/>
    <w:rsid w:val="00C433A4"/>
    <w:rsid w:val="00C433C0"/>
    <w:rsid w:val="00C438B4"/>
    <w:rsid w:val="00C446C0"/>
    <w:rsid w:val="00C5034A"/>
    <w:rsid w:val="00C52727"/>
    <w:rsid w:val="00C52FED"/>
    <w:rsid w:val="00C57D54"/>
    <w:rsid w:val="00C60737"/>
    <w:rsid w:val="00C637C8"/>
    <w:rsid w:val="00C67E7A"/>
    <w:rsid w:val="00C73605"/>
    <w:rsid w:val="00C73652"/>
    <w:rsid w:val="00C73F70"/>
    <w:rsid w:val="00C7681A"/>
    <w:rsid w:val="00C77AC2"/>
    <w:rsid w:val="00C8014F"/>
    <w:rsid w:val="00C828E2"/>
    <w:rsid w:val="00C834A2"/>
    <w:rsid w:val="00C8436E"/>
    <w:rsid w:val="00C94D32"/>
    <w:rsid w:val="00CA0136"/>
    <w:rsid w:val="00CA0BFC"/>
    <w:rsid w:val="00CA1022"/>
    <w:rsid w:val="00CA72AB"/>
    <w:rsid w:val="00CA72B6"/>
    <w:rsid w:val="00CB0D11"/>
    <w:rsid w:val="00CB27A1"/>
    <w:rsid w:val="00CB5675"/>
    <w:rsid w:val="00CB6591"/>
    <w:rsid w:val="00CC1385"/>
    <w:rsid w:val="00CC39EE"/>
    <w:rsid w:val="00CC3CCE"/>
    <w:rsid w:val="00CC7BAB"/>
    <w:rsid w:val="00CD6666"/>
    <w:rsid w:val="00CE166E"/>
    <w:rsid w:val="00CE35A8"/>
    <w:rsid w:val="00CE61D4"/>
    <w:rsid w:val="00CF5DA1"/>
    <w:rsid w:val="00D01122"/>
    <w:rsid w:val="00D07C27"/>
    <w:rsid w:val="00D14EAA"/>
    <w:rsid w:val="00D22B2E"/>
    <w:rsid w:val="00D233BA"/>
    <w:rsid w:val="00D2566F"/>
    <w:rsid w:val="00D32A6B"/>
    <w:rsid w:val="00D3600E"/>
    <w:rsid w:val="00D415A1"/>
    <w:rsid w:val="00D41B11"/>
    <w:rsid w:val="00D454DE"/>
    <w:rsid w:val="00D50E70"/>
    <w:rsid w:val="00D53733"/>
    <w:rsid w:val="00D537E3"/>
    <w:rsid w:val="00D54336"/>
    <w:rsid w:val="00D54F18"/>
    <w:rsid w:val="00D55645"/>
    <w:rsid w:val="00D55C36"/>
    <w:rsid w:val="00D574C0"/>
    <w:rsid w:val="00D60227"/>
    <w:rsid w:val="00D64F8F"/>
    <w:rsid w:val="00D74148"/>
    <w:rsid w:val="00D7506B"/>
    <w:rsid w:val="00D753F9"/>
    <w:rsid w:val="00D80769"/>
    <w:rsid w:val="00D809A1"/>
    <w:rsid w:val="00D833C0"/>
    <w:rsid w:val="00D85BF7"/>
    <w:rsid w:val="00D91593"/>
    <w:rsid w:val="00D92D65"/>
    <w:rsid w:val="00D94173"/>
    <w:rsid w:val="00D945B8"/>
    <w:rsid w:val="00D95DAA"/>
    <w:rsid w:val="00D96B7A"/>
    <w:rsid w:val="00D96FA5"/>
    <w:rsid w:val="00DA1538"/>
    <w:rsid w:val="00DA1C9B"/>
    <w:rsid w:val="00DA4212"/>
    <w:rsid w:val="00DA534F"/>
    <w:rsid w:val="00DA76EE"/>
    <w:rsid w:val="00DB0D3E"/>
    <w:rsid w:val="00DB24C8"/>
    <w:rsid w:val="00DB2E11"/>
    <w:rsid w:val="00DC1FB9"/>
    <w:rsid w:val="00DC31F5"/>
    <w:rsid w:val="00DC505C"/>
    <w:rsid w:val="00DD15F9"/>
    <w:rsid w:val="00DD29C9"/>
    <w:rsid w:val="00DE08E2"/>
    <w:rsid w:val="00DE15C3"/>
    <w:rsid w:val="00DE4136"/>
    <w:rsid w:val="00DE6109"/>
    <w:rsid w:val="00DE648D"/>
    <w:rsid w:val="00DF0E2A"/>
    <w:rsid w:val="00DF1E03"/>
    <w:rsid w:val="00DF1E72"/>
    <w:rsid w:val="00E0240B"/>
    <w:rsid w:val="00E028D2"/>
    <w:rsid w:val="00E04ECB"/>
    <w:rsid w:val="00E07F24"/>
    <w:rsid w:val="00E118F3"/>
    <w:rsid w:val="00E1421C"/>
    <w:rsid w:val="00E26070"/>
    <w:rsid w:val="00E26B6E"/>
    <w:rsid w:val="00E43FC3"/>
    <w:rsid w:val="00E45347"/>
    <w:rsid w:val="00E463B9"/>
    <w:rsid w:val="00E46C7A"/>
    <w:rsid w:val="00E501F3"/>
    <w:rsid w:val="00E50541"/>
    <w:rsid w:val="00E539F3"/>
    <w:rsid w:val="00E55EAA"/>
    <w:rsid w:val="00E61B9E"/>
    <w:rsid w:val="00E61C43"/>
    <w:rsid w:val="00E65E1A"/>
    <w:rsid w:val="00E70DB0"/>
    <w:rsid w:val="00E720E1"/>
    <w:rsid w:val="00E7223C"/>
    <w:rsid w:val="00E73F57"/>
    <w:rsid w:val="00E74CD9"/>
    <w:rsid w:val="00E765B0"/>
    <w:rsid w:val="00E81007"/>
    <w:rsid w:val="00E8749F"/>
    <w:rsid w:val="00E904FB"/>
    <w:rsid w:val="00E919BF"/>
    <w:rsid w:val="00E92220"/>
    <w:rsid w:val="00E93649"/>
    <w:rsid w:val="00E94397"/>
    <w:rsid w:val="00E95F9E"/>
    <w:rsid w:val="00E96809"/>
    <w:rsid w:val="00E9749A"/>
    <w:rsid w:val="00EA227E"/>
    <w:rsid w:val="00EA2C46"/>
    <w:rsid w:val="00EA31E0"/>
    <w:rsid w:val="00EA6FDD"/>
    <w:rsid w:val="00EB0A82"/>
    <w:rsid w:val="00EB0AA9"/>
    <w:rsid w:val="00EB162A"/>
    <w:rsid w:val="00EB53B6"/>
    <w:rsid w:val="00EB68AF"/>
    <w:rsid w:val="00EC2FBD"/>
    <w:rsid w:val="00EC3249"/>
    <w:rsid w:val="00EC66F2"/>
    <w:rsid w:val="00EC6E6F"/>
    <w:rsid w:val="00ED4BA8"/>
    <w:rsid w:val="00ED5A9D"/>
    <w:rsid w:val="00ED6697"/>
    <w:rsid w:val="00ED6B91"/>
    <w:rsid w:val="00EE3E62"/>
    <w:rsid w:val="00EF24E9"/>
    <w:rsid w:val="00EF436F"/>
    <w:rsid w:val="00EF4A1F"/>
    <w:rsid w:val="00EF6BBB"/>
    <w:rsid w:val="00F05FC7"/>
    <w:rsid w:val="00F074AC"/>
    <w:rsid w:val="00F076C5"/>
    <w:rsid w:val="00F10161"/>
    <w:rsid w:val="00F11A85"/>
    <w:rsid w:val="00F21B0A"/>
    <w:rsid w:val="00F26BC2"/>
    <w:rsid w:val="00F30385"/>
    <w:rsid w:val="00F306B4"/>
    <w:rsid w:val="00F31B53"/>
    <w:rsid w:val="00F3517E"/>
    <w:rsid w:val="00F36A6A"/>
    <w:rsid w:val="00F404A1"/>
    <w:rsid w:val="00F4072B"/>
    <w:rsid w:val="00F44E28"/>
    <w:rsid w:val="00F53BC5"/>
    <w:rsid w:val="00F54959"/>
    <w:rsid w:val="00F605D9"/>
    <w:rsid w:val="00F6161D"/>
    <w:rsid w:val="00F619E5"/>
    <w:rsid w:val="00F663B8"/>
    <w:rsid w:val="00F66842"/>
    <w:rsid w:val="00F73004"/>
    <w:rsid w:val="00F76E32"/>
    <w:rsid w:val="00F802C9"/>
    <w:rsid w:val="00F825BA"/>
    <w:rsid w:val="00F8363C"/>
    <w:rsid w:val="00F8776C"/>
    <w:rsid w:val="00F90E29"/>
    <w:rsid w:val="00F9294C"/>
    <w:rsid w:val="00F92C6E"/>
    <w:rsid w:val="00F93942"/>
    <w:rsid w:val="00F944B8"/>
    <w:rsid w:val="00F944D9"/>
    <w:rsid w:val="00F95D7C"/>
    <w:rsid w:val="00F974A8"/>
    <w:rsid w:val="00FA0CFC"/>
    <w:rsid w:val="00FA2104"/>
    <w:rsid w:val="00FA378C"/>
    <w:rsid w:val="00FA4D68"/>
    <w:rsid w:val="00FA6431"/>
    <w:rsid w:val="00FA64A8"/>
    <w:rsid w:val="00FB1CA4"/>
    <w:rsid w:val="00FB3447"/>
    <w:rsid w:val="00FB3DB5"/>
    <w:rsid w:val="00FB54CD"/>
    <w:rsid w:val="00FC3D97"/>
    <w:rsid w:val="00FC41BD"/>
    <w:rsid w:val="00FD38F6"/>
    <w:rsid w:val="00FD3F96"/>
    <w:rsid w:val="00FD3FED"/>
    <w:rsid w:val="00FE2C81"/>
    <w:rsid w:val="00FE4E98"/>
    <w:rsid w:val="00FE591B"/>
    <w:rsid w:val="00FE6D65"/>
    <w:rsid w:val="00FF0EA2"/>
    <w:rsid w:val="00FF2B9B"/>
    <w:rsid w:val="00FF384F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95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66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95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66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Шехонина Людмила Владимировна</cp:lastModifiedBy>
  <cp:revision>12</cp:revision>
  <dcterms:created xsi:type="dcterms:W3CDTF">2015-12-30T08:43:00Z</dcterms:created>
  <dcterms:modified xsi:type="dcterms:W3CDTF">2020-06-17T08:44:00Z</dcterms:modified>
</cp:coreProperties>
</file>