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812D8C">
        <w:rPr>
          <w:b/>
          <w:bCs/>
          <w:sz w:val="28"/>
          <w:szCs w:val="28"/>
        </w:rPr>
        <w:t>7</w:t>
      </w:r>
      <w:r w:rsidR="00454954">
        <w:rPr>
          <w:b/>
          <w:bCs/>
          <w:sz w:val="28"/>
          <w:szCs w:val="28"/>
        </w:rPr>
        <w:t>8</w:t>
      </w:r>
      <w:r w:rsidR="006E4F1C">
        <w:rPr>
          <w:b/>
          <w:bCs/>
          <w:sz w:val="28"/>
          <w:szCs w:val="28"/>
        </w:rPr>
        <w:t>-</w:t>
      </w:r>
      <w:r w:rsidR="0029451C" w:rsidRPr="001009BE">
        <w:rPr>
          <w:b/>
          <w:bCs/>
          <w:sz w:val="28"/>
          <w:szCs w:val="28"/>
        </w:rPr>
        <w:t>1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1577F4">
        <w:rPr>
          <w:b/>
          <w:bCs/>
          <w:sz w:val="27"/>
          <w:szCs w:val="27"/>
        </w:rPr>
        <w:t xml:space="preserve">рассмотрения </w:t>
      </w:r>
      <w:r w:rsidR="00A603EF">
        <w:rPr>
          <w:b/>
          <w:bCs/>
          <w:sz w:val="27"/>
          <w:szCs w:val="27"/>
        </w:rPr>
        <w:t>первых частей заявок</w:t>
      </w:r>
    </w:p>
    <w:p w:rsidR="001E39A4" w:rsidRPr="00410CDD" w:rsidRDefault="00454954" w:rsidP="001E39A4">
      <w:pPr>
        <w:jc w:val="right"/>
      </w:pPr>
      <w:r>
        <w:t>12 мая</w:t>
      </w:r>
      <w:r w:rsidR="00F920D8">
        <w:t xml:space="preserve"> 2020</w:t>
      </w:r>
      <w:r w:rsidR="001E39A4" w:rsidRPr="00410CDD">
        <w:t xml:space="preserve"> г.</w:t>
      </w:r>
    </w:p>
    <w:p w:rsidR="00620B34" w:rsidRPr="007C6D7F" w:rsidRDefault="00620B34" w:rsidP="001E39A4">
      <w:pPr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</w:p>
    <w:p w:rsidR="006D2FFA" w:rsidRPr="00F96C8B" w:rsidRDefault="001E39A4" w:rsidP="002363C8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 w:rsidR="002B08E5"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>:</w:t>
      </w:r>
      <w:r w:rsidR="000A5D1A" w:rsidRPr="000A5D1A">
        <w:t xml:space="preserve"> </w:t>
      </w:r>
      <w:r w:rsidR="00671F9A" w:rsidRPr="00671F9A">
        <w:t xml:space="preserve">Оказание услуг по сервисному обслуживанию серверного оборудования и систем хранения данных (СХД) </w:t>
      </w:r>
      <w:proofErr w:type="spellStart"/>
      <w:r w:rsidR="00671F9A" w:rsidRPr="00671F9A">
        <w:t>Fujitsu</w:t>
      </w:r>
      <w:proofErr w:type="spellEnd"/>
      <w:r w:rsidR="00671F9A" w:rsidRPr="00671F9A">
        <w:t xml:space="preserve"> (иностранного производства)</w:t>
      </w:r>
      <w:r w:rsidR="00671F9A">
        <w:t>.</w:t>
      </w:r>
    </w:p>
    <w:p w:rsidR="001E39A4" w:rsidRPr="00D6255B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 w:rsidR="00D6255B">
        <w:t>Государственное автономное</w:t>
      </w:r>
      <w:r w:rsidR="00D6255B" w:rsidRPr="00D6255B">
        <w:t xml:space="preserve"> уч</w:t>
      </w:r>
      <w:r w:rsidR="00D6255B">
        <w:t>реждение</w:t>
      </w:r>
      <w:r w:rsidR="00D6255B" w:rsidRPr="00D6255B">
        <w:t xml:space="preserve"> Республики Коми «Центр информационных технологий»</w:t>
      </w:r>
      <w:r w:rsidR="00883EA7">
        <w:t xml:space="preserve"> (далее – ГАУ РК «ЦИТ»).</w:t>
      </w:r>
    </w:p>
    <w:p w:rsidR="009157E3" w:rsidRDefault="009157E3" w:rsidP="009157E3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454954">
        <w:t>1 190 000</w:t>
      </w:r>
      <w:r w:rsidR="00812D8C">
        <w:t xml:space="preserve">, </w:t>
      </w:r>
      <w:r w:rsidR="00812D8C" w:rsidRPr="00812D8C">
        <w:t xml:space="preserve">00 </w:t>
      </w:r>
      <w:r w:rsidRPr="00F96C8B">
        <w:t>рублей.</w:t>
      </w:r>
    </w:p>
    <w:p w:rsidR="002B08E5" w:rsidRPr="002B08E5" w:rsidRDefault="002B08E5" w:rsidP="002B08E5">
      <w:pPr>
        <w:jc w:val="both"/>
        <w:rPr>
          <w:b/>
        </w:rPr>
      </w:pPr>
      <w:r w:rsidRPr="002B08E5">
        <w:rPr>
          <w:b/>
        </w:rPr>
        <w:t xml:space="preserve">Объем </w:t>
      </w:r>
      <w:r w:rsidR="00060336">
        <w:rPr>
          <w:b/>
        </w:rPr>
        <w:t>оказания услуг</w:t>
      </w:r>
      <w:r w:rsidRPr="002B08E5">
        <w:rPr>
          <w:b/>
        </w:rPr>
        <w:t>:</w:t>
      </w:r>
      <w:r w:rsidR="00B23C68">
        <w:t xml:space="preserve"> </w:t>
      </w:r>
      <w:r w:rsidR="00060336">
        <w:t xml:space="preserve">1 </w:t>
      </w:r>
      <w:proofErr w:type="spellStart"/>
      <w:r w:rsidR="00060336">
        <w:t>усл.ед</w:t>
      </w:r>
      <w:proofErr w:type="spellEnd"/>
      <w:r w:rsidR="00060336">
        <w:t>.</w:t>
      </w:r>
      <w:r w:rsidRPr="002B08E5">
        <w:t>, в соответствии с Техническим заданием.</w:t>
      </w:r>
    </w:p>
    <w:p w:rsidR="00EC1E86" w:rsidRDefault="00EC1E86" w:rsidP="00EC1E86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454954" w:rsidRDefault="00454954" w:rsidP="00812D8C">
      <w:pPr>
        <w:jc w:val="both"/>
      </w:pPr>
      <w:r w:rsidRPr="00454954">
        <w:t>Срок оказания услуг с даты подписания договора и действует в течение 12 (двенадцати) месяцев.</w:t>
      </w:r>
    </w:p>
    <w:p w:rsidR="00454954" w:rsidRDefault="00454954" w:rsidP="00812D8C">
      <w:pPr>
        <w:jc w:val="both"/>
      </w:pPr>
      <w:r w:rsidRPr="00454954">
        <w:t>Оплата Услуг производится Заказчиком авансовым платежом в размере 100% (ста процентов) от общей стоимости Услуг, приведенной в п. 2.1 Договора, на основании счета Подрядчика, в течение 15 (пятнадцати) рабочих дней с даты выставления Подрядчиком счета на предоплату. Датой оплаты считается дата списания денежных средств с расчетного счета банка Заказчика.</w:t>
      </w:r>
    </w:p>
    <w:p w:rsidR="009157E3" w:rsidRPr="00F96C8B" w:rsidRDefault="009157E3" w:rsidP="00812D8C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="001C563D">
        <w:t>А</w:t>
      </w:r>
      <w:r w:rsidR="00407674" w:rsidRPr="00407674">
        <w:t>укцион в электронной форме, участниками которого могут быть только субъекты малого и среднего предпринимательства</w:t>
      </w:r>
      <w:r w:rsidR="00407674">
        <w:t xml:space="preserve"> (далее - аукцион).</w:t>
      </w:r>
    </w:p>
    <w:p w:rsidR="00B27697" w:rsidRPr="007C6D7F" w:rsidRDefault="00B27697" w:rsidP="001E39A4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B27697" w:rsidRPr="00B27697" w:rsidRDefault="00B27697" w:rsidP="00B27697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</w:t>
      </w:r>
      <w:r w:rsidR="00407674">
        <w:t>аукциона</w:t>
      </w:r>
      <w:r w:rsidRPr="004641C6">
        <w:t xml:space="preserve"> было размещено на сайте </w:t>
      </w:r>
      <w:r w:rsidR="0095141B">
        <w:t>ГАУ РК «ЦИТ»</w:t>
      </w:r>
      <w:r w:rsidRPr="004641C6">
        <w:t xml:space="preserve"> www.cit.rkomi.ru (№</w:t>
      </w:r>
      <w:r w:rsidR="00883EA7">
        <w:t xml:space="preserve"> </w:t>
      </w:r>
      <w:r w:rsidR="00812D8C">
        <w:t>7</w:t>
      </w:r>
      <w:r w:rsidR="00454954">
        <w:t>8</w:t>
      </w:r>
      <w:r w:rsidRPr="004641C6">
        <w:t xml:space="preserve"> от </w:t>
      </w:r>
      <w:r w:rsidR="00454954">
        <w:t>23.04.</w:t>
      </w:r>
      <w:r w:rsidR="00F920D8">
        <w:t>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Pr="004641C6">
        <w:rPr>
          <w:bCs/>
        </w:rPr>
        <w:t>(№</w:t>
      </w:r>
      <w:r w:rsidR="00454954" w:rsidRPr="00454954">
        <w:t>32009105215</w:t>
      </w:r>
      <w:r w:rsidRPr="004641C6">
        <w:rPr>
          <w:color w:val="000000"/>
        </w:rPr>
        <w:t xml:space="preserve">), </w:t>
      </w:r>
      <w:r>
        <w:t xml:space="preserve">электронной торговой площадке Сбербанк-АСТ </w:t>
      </w:r>
      <w:r w:rsidRPr="006F610E">
        <w:t>www.utp.sberbank-ast.ru</w:t>
      </w:r>
      <w:r w:rsidR="00F304ED">
        <w:t xml:space="preserve"> (</w:t>
      </w:r>
      <w:r w:rsidR="00454954">
        <w:t>SBR003-200009898000078</w:t>
      </w:r>
      <w:r>
        <w:t>)</w:t>
      </w:r>
      <w:r w:rsidR="001137A1">
        <w:t xml:space="preserve">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</w:t>
      </w:r>
      <w:r w:rsidR="005D33E7">
        <w:rPr>
          <w:color w:val="000000"/>
        </w:rPr>
        <w:t xml:space="preserve"> </w:t>
      </w:r>
      <w:r w:rsidR="00454954">
        <w:rPr>
          <w:color w:val="000000"/>
        </w:rPr>
        <w:t xml:space="preserve"> </w:t>
      </w:r>
      <w:r w:rsidR="00D334C7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DE1F4F">
        <w:rPr>
          <w:color w:val="000000"/>
        </w:rPr>
        <w:t xml:space="preserve"> </w:t>
      </w:r>
      <w:r w:rsidR="00F304ED">
        <w:rPr>
          <w:color w:val="000000"/>
        </w:rPr>
        <w:t xml:space="preserve"> </w:t>
      </w:r>
      <w:r w:rsidR="00970A21">
        <w:rPr>
          <w:color w:val="000000"/>
        </w:rPr>
        <w:t xml:space="preserve"> </w:t>
      </w:r>
      <w:r w:rsidR="00060336">
        <w:rPr>
          <w:color w:val="000000"/>
        </w:rPr>
        <w:t xml:space="preserve"> </w:t>
      </w:r>
      <w:r w:rsidR="000A5D1A">
        <w:rPr>
          <w:color w:val="000000"/>
        </w:rPr>
        <w:t xml:space="preserve"> </w:t>
      </w:r>
      <w:r w:rsidR="009836D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243FDD">
        <w:rPr>
          <w:color w:val="000000"/>
        </w:rPr>
        <w:t xml:space="preserve"> </w:t>
      </w:r>
      <w:r w:rsidR="00D0210E">
        <w:rPr>
          <w:color w:val="000000"/>
        </w:rPr>
        <w:t xml:space="preserve">  </w:t>
      </w:r>
      <w:r w:rsidR="00F92148">
        <w:rPr>
          <w:color w:val="000000"/>
        </w:rPr>
        <w:t xml:space="preserve"> </w:t>
      </w:r>
      <w:r w:rsidR="005F7547">
        <w:rPr>
          <w:color w:val="000000"/>
        </w:rPr>
        <w:t xml:space="preserve"> </w:t>
      </w:r>
      <w:r w:rsidR="00CB5A2D">
        <w:rPr>
          <w:color w:val="000000"/>
        </w:rPr>
        <w:t xml:space="preserve"> </w:t>
      </w:r>
      <w:r w:rsidR="00A34813">
        <w:rPr>
          <w:color w:val="000000"/>
        </w:rPr>
        <w:t xml:space="preserve"> </w:t>
      </w:r>
      <w:r w:rsidR="00170717">
        <w:rPr>
          <w:color w:val="000000"/>
        </w:rPr>
        <w:t xml:space="preserve"> </w:t>
      </w:r>
      <w:r w:rsidR="001D0D7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D536F9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6714F5" w:rsidRDefault="00B27697" w:rsidP="006714F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454954">
        <w:rPr>
          <w:rFonts w:ascii="Times New Roman" w:hAnsi="Times New Roman"/>
          <w:sz w:val="24"/>
          <w:szCs w:val="24"/>
        </w:rPr>
        <w:t>12.05</w:t>
      </w:r>
      <w:r w:rsidR="00D334C7">
        <w:rPr>
          <w:rFonts w:ascii="Times New Roman" w:hAnsi="Times New Roman"/>
          <w:sz w:val="24"/>
          <w:szCs w:val="24"/>
        </w:rPr>
        <w:t>.</w:t>
      </w:r>
      <w:r w:rsidR="00F920D8">
        <w:rPr>
          <w:rFonts w:ascii="Times New Roman" w:hAnsi="Times New Roman"/>
          <w:sz w:val="24"/>
          <w:szCs w:val="24"/>
        </w:rPr>
        <w:t>2020</w:t>
      </w:r>
      <w:r w:rsidR="008F5EB6">
        <w:rPr>
          <w:rFonts w:ascii="Times New Roman" w:hAnsi="Times New Roman"/>
          <w:sz w:val="24"/>
          <w:szCs w:val="24"/>
        </w:rPr>
        <w:t xml:space="preserve"> г.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454954">
        <w:rPr>
          <w:rFonts w:ascii="Times New Roman" w:hAnsi="Times New Roman"/>
          <w:sz w:val="24"/>
          <w:szCs w:val="24"/>
        </w:rPr>
        <w:t>удалённо.</w:t>
      </w:r>
    </w:p>
    <w:p w:rsidR="000222BD" w:rsidRDefault="000222BD" w:rsidP="000222BD">
      <w:pPr>
        <w:ind w:firstLine="567"/>
        <w:jc w:val="both"/>
      </w:pPr>
      <w:r w:rsidRPr="002639C0">
        <w:t>На заседании комиссии по закупкам из (5) ч</w:t>
      </w:r>
      <w:r w:rsidR="005D33E7">
        <w:t xml:space="preserve">ленов комиссии </w:t>
      </w:r>
      <w:r w:rsidR="00A00BF5">
        <w:t>присутствовали (4) – 8</w:t>
      </w:r>
      <w:r w:rsidRPr="002639C0">
        <w:t>0% состава комиссии. Кворум имеется.</w:t>
      </w:r>
    </w:p>
    <w:p w:rsidR="000222BD" w:rsidRPr="006714F5" w:rsidRDefault="000222BD" w:rsidP="000222BD">
      <w:r w:rsidRPr="006714F5">
        <w:t>Состав комиссии:</w:t>
      </w:r>
    </w:p>
    <w:p w:rsidR="000222BD" w:rsidRDefault="000222BD" w:rsidP="000222BD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Председатель комиссии:  </w:t>
      </w:r>
    </w:p>
    <w:p w:rsidR="00060336" w:rsidRPr="00391AAD" w:rsidRDefault="00391AAD" w:rsidP="000222BD">
      <w:pPr>
        <w:autoSpaceDE w:val="0"/>
        <w:autoSpaceDN w:val="0"/>
        <w:jc w:val="both"/>
        <w:rPr>
          <w:bCs/>
        </w:rPr>
      </w:pPr>
      <w:r w:rsidRPr="00391AAD">
        <w:rPr>
          <w:bCs/>
        </w:rPr>
        <w:t>Рычков Денис Андреевич</w:t>
      </w:r>
      <w:r>
        <w:rPr>
          <w:bCs/>
        </w:rPr>
        <w:t xml:space="preserve">                      Начальник отдела технической защиты информации</w:t>
      </w:r>
    </w:p>
    <w:p w:rsidR="000222BD" w:rsidRPr="004F2CFA" w:rsidRDefault="000222BD" w:rsidP="000222BD">
      <w:pPr>
        <w:autoSpaceDE w:val="0"/>
        <w:autoSpaceDN w:val="0"/>
      </w:pPr>
      <w:r w:rsidRPr="004F2CFA">
        <w:rPr>
          <w:b/>
          <w:bCs/>
        </w:rPr>
        <w:t>Члены комиссии:</w:t>
      </w:r>
      <w:r w:rsidRPr="004F2CFA">
        <w:t xml:space="preserve"> </w:t>
      </w:r>
    </w:p>
    <w:p w:rsidR="00060336" w:rsidRDefault="00060336" w:rsidP="00060336">
      <w:pPr>
        <w:autoSpaceDE w:val="0"/>
        <w:autoSpaceDN w:val="0"/>
        <w:jc w:val="both"/>
      </w:pPr>
      <w:r>
        <w:t>Беляев Алексей Васильевич                  Руководитель сектора обслуживания копировально-</w:t>
      </w:r>
    </w:p>
    <w:p w:rsidR="00060336" w:rsidRDefault="00060336" w:rsidP="00060336">
      <w:pPr>
        <w:autoSpaceDE w:val="0"/>
        <w:autoSpaceDN w:val="0"/>
        <w:jc w:val="both"/>
      </w:pPr>
      <w:r>
        <w:t>печатной техники</w:t>
      </w:r>
    </w:p>
    <w:p w:rsidR="000222BD" w:rsidRDefault="000222BD" w:rsidP="000222BD">
      <w:pPr>
        <w:autoSpaceDE w:val="0"/>
        <w:autoSpaceDN w:val="0"/>
      </w:pPr>
      <w:r>
        <w:t xml:space="preserve">Чистяков Александр Александрович   Главный специалист </w:t>
      </w:r>
      <w:r w:rsidRPr="00646008">
        <w:t>отдела договорной и закупочной деятельности</w:t>
      </w:r>
    </w:p>
    <w:p w:rsidR="000222BD" w:rsidRPr="004F2CFA" w:rsidRDefault="000222BD" w:rsidP="000222BD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Секретарь комиссии</w:t>
      </w:r>
    </w:p>
    <w:p w:rsidR="000222BD" w:rsidRDefault="000222BD" w:rsidP="000222BD">
      <w:pPr>
        <w:autoSpaceDE w:val="0"/>
        <w:autoSpaceDN w:val="0"/>
        <w:jc w:val="both"/>
      </w:pPr>
      <w:r>
        <w:t>Шехонина Людмила Владимировна    Начальник</w:t>
      </w:r>
      <w:r w:rsidRPr="004F2CFA">
        <w:t xml:space="preserve"> отдела договорной и закупочной деятельности</w:t>
      </w:r>
    </w:p>
    <w:p w:rsidR="00995D1E" w:rsidRPr="00995D1E" w:rsidRDefault="00995D1E" w:rsidP="00995D1E">
      <w:pPr>
        <w:autoSpaceDE w:val="0"/>
        <w:autoSpaceDN w:val="0"/>
        <w:adjustRightInd w:val="0"/>
        <w:jc w:val="both"/>
      </w:pPr>
    </w:p>
    <w:p w:rsidR="005319AF" w:rsidRDefault="001E39A4" w:rsidP="001D08D2">
      <w:pPr>
        <w:autoSpaceDE w:val="0"/>
        <w:autoSpaceDN w:val="0"/>
        <w:adjustRightInd w:val="0"/>
        <w:ind w:firstLine="540"/>
        <w:jc w:val="both"/>
      </w:pPr>
      <w:r w:rsidRPr="006714F5">
        <w:t xml:space="preserve">До окончания срока подачи </w:t>
      </w:r>
      <w:r w:rsidRPr="00DE1F4F">
        <w:t xml:space="preserve">заявок, </w:t>
      </w:r>
      <w:r w:rsidR="00134659">
        <w:t>08.05.</w:t>
      </w:r>
      <w:r w:rsidR="00F920D8">
        <w:t>2020</w:t>
      </w:r>
      <w:r w:rsidR="009157E3" w:rsidRPr="00DE1F4F">
        <w:t xml:space="preserve"> г. 10</w:t>
      </w:r>
      <w:r w:rsidRPr="00DE1F4F">
        <w:t xml:space="preserve"> часов 00</w:t>
      </w:r>
      <w:r w:rsidRPr="006714F5">
        <w:t xml:space="preserve"> минут включительно, по времени сервера </w:t>
      </w:r>
      <w:r w:rsidR="001137A1">
        <w:t xml:space="preserve">электронной </w:t>
      </w:r>
      <w:r w:rsidRPr="006714F5">
        <w:t>площадки, ука</w:t>
      </w:r>
      <w:r w:rsidR="00C96AFE">
        <w:t xml:space="preserve">занного в </w:t>
      </w:r>
      <w:r w:rsidR="00C96AFE" w:rsidRPr="00BA0E39">
        <w:t>и</w:t>
      </w:r>
      <w:r w:rsidR="005D33E7">
        <w:t xml:space="preserve">звещении, была </w:t>
      </w:r>
      <w:r w:rsidR="005D33E7" w:rsidRPr="00671F9A">
        <w:t>подана</w:t>
      </w:r>
      <w:r w:rsidR="00EB1151" w:rsidRPr="00671F9A">
        <w:t xml:space="preserve"> </w:t>
      </w:r>
      <w:r w:rsidR="005D33E7" w:rsidRPr="00671F9A">
        <w:rPr>
          <w:b/>
        </w:rPr>
        <w:t>одна заявка</w:t>
      </w:r>
      <w:r w:rsidR="00DE1F4F" w:rsidRPr="00671F9A">
        <w:rPr>
          <w:b/>
        </w:rPr>
        <w:t xml:space="preserve"> </w:t>
      </w:r>
      <w:r w:rsidRPr="00671F9A">
        <w:t>на</w:t>
      </w:r>
      <w:r w:rsidRPr="00875B5B">
        <w:t xml:space="preserve"> участие</w:t>
      </w:r>
      <w:r w:rsidRPr="00BA0E39">
        <w:t xml:space="preserve"> в </w:t>
      </w:r>
      <w:r w:rsidR="00EF521E" w:rsidRPr="00BA0E39">
        <w:t>аукционе</w:t>
      </w:r>
      <w:r w:rsidR="009B7718" w:rsidRPr="00BA0E39">
        <w:t xml:space="preserve">, </w:t>
      </w:r>
      <w:r w:rsidR="005D33E7">
        <w:t>зарегистрированная</w:t>
      </w:r>
      <w:r w:rsidR="005D046A">
        <w:t xml:space="preserve"> </w:t>
      </w:r>
      <w:r w:rsidRPr="00EB1151">
        <w:t>оператором</w:t>
      </w:r>
      <w:r w:rsidRPr="00BA0E39">
        <w:t xml:space="preserve"> электронной площадки.</w:t>
      </w:r>
    </w:p>
    <w:p w:rsidR="0040286D" w:rsidRDefault="0040286D" w:rsidP="001D08D2">
      <w:pPr>
        <w:autoSpaceDE w:val="0"/>
        <w:autoSpaceDN w:val="0"/>
        <w:adjustRightInd w:val="0"/>
        <w:ind w:firstLine="540"/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1701"/>
        <w:gridCol w:w="2410"/>
        <w:gridCol w:w="1927"/>
      </w:tblGrid>
      <w:tr w:rsidR="005A3F31" w:rsidTr="001D08D2">
        <w:trPr>
          <w:trHeight w:val="1121"/>
        </w:trPr>
        <w:tc>
          <w:tcPr>
            <w:tcW w:w="1951" w:type="dxa"/>
            <w:vAlign w:val="center"/>
          </w:tcPr>
          <w:p w:rsidR="005A3F31" w:rsidRPr="009E640E" w:rsidRDefault="005A3F31" w:rsidP="006B77DA">
            <w:pPr>
              <w:jc w:val="center"/>
            </w:pPr>
            <w:r w:rsidRPr="009E640E">
              <w:t>Номер заявки</w:t>
            </w:r>
          </w:p>
          <w:p w:rsidR="005A3F31" w:rsidRPr="009E640E" w:rsidRDefault="005A3F31" w:rsidP="006B77DA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2693" w:type="dxa"/>
            <w:tcBorders>
              <w:left w:val="single" w:sz="12" w:space="0" w:color="auto"/>
            </w:tcBorders>
            <w:vAlign w:val="center"/>
          </w:tcPr>
          <w:p w:rsidR="005A3F31" w:rsidRPr="009E640E" w:rsidRDefault="005A3F31" w:rsidP="006B77DA">
            <w:pPr>
              <w:jc w:val="center"/>
            </w:pPr>
            <w:r w:rsidRPr="009E640E">
              <w:t>Дата и время регистрации заявки на электронной площадке</w:t>
            </w:r>
          </w:p>
          <w:p w:rsidR="005A3F31" w:rsidRPr="009E640E" w:rsidRDefault="005A3F31" w:rsidP="006B77DA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1701" w:type="dxa"/>
            <w:vAlign w:val="center"/>
          </w:tcPr>
          <w:p w:rsidR="005A3F31" w:rsidRPr="009E640E" w:rsidRDefault="005A3F31" w:rsidP="006B77DA">
            <w:pPr>
              <w:jc w:val="center"/>
            </w:pPr>
            <w:r w:rsidRPr="009E640E">
              <w:t>Результаты рассмотрения первых частей заявок</w:t>
            </w:r>
          </w:p>
        </w:tc>
        <w:tc>
          <w:tcPr>
            <w:tcW w:w="2410" w:type="dxa"/>
            <w:vAlign w:val="center"/>
          </w:tcPr>
          <w:p w:rsidR="005A3F31" w:rsidRPr="009E640E" w:rsidRDefault="005A3F31" w:rsidP="006B77DA">
            <w:pPr>
              <w:jc w:val="center"/>
            </w:pPr>
            <w:r w:rsidRPr="009E640E">
              <w:rPr>
                <w:bCs/>
              </w:rPr>
              <w:t>Решение комиссии по закупкам</w:t>
            </w:r>
          </w:p>
        </w:tc>
        <w:tc>
          <w:tcPr>
            <w:tcW w:w="1927" w:type="dxa"/>
            <w:vAlign w:val="center"/>
          </w:tcPr>
          <w:p w:rsidR="005A3F31" w:rsidRPr="009E640E" w:rsidRDefault="005A3F31" w:rsidP="006B77DA">
            <w:pPr>
              <w:jc w:val="center"/>
              <w:rPr>
                <w:bCs/>
              </w:rPr>
            </w:pPr>
            <w:r w:rsidRPr="009E640E">
              <w:rPr>
                <w:bCs/>
              </w:rPr>
              <w:t>Сведения о решении каждого члена комиссии по закупкам</w:t>
            </w:r>
          </w:p>
        </w:tc>
      </w:tr>
      <w:tr w:rsidR="002363C8" w:rsidRPr="00E7066C" w:rsidTr="001D08D2">
        <w:trPr>
          <w:trHeight w:val="732"/>
        </w:trPr>
        <w:tc>
          <w:tcPr>
            <w:tcW w:w="1951" w:type="dxa"/>
            <w:vAlign w:val="center"/>
          </w:tcPr>
          <w:p w:rsidR="002363C8" w:rsidRPr="00E7066C" w:rsidRDefault="0022658D" w:rsidP="002363C8">
            <w:pPr>
              <w:jc w:val="center"/>
            </w:pPr>
            <w:r>
              <w:t>4687</w:t>
            </w:r>
          </w:p>
        </w:tc>
        <w:tc>
          <w:tcPr>
            <w:tcW w:w="2693" w:type="dxa"/>
            <w:vAlign w:val="center"/>
          </w:tcPr>
          <w:p w:rsidR="002363C8" w:rsidRPr="00E7066C" w:rsidRDefault="0022658D" w:rsidP="002363C8">
            <w:pPr>
              <w:jc w:val="center"/>
            </w:pPr>
            <w:r w:rsidRPr="0022658D">
              <w:t>07.05.2020 13:47:32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363C8" w:rsidRPr="00E7066C" w:rsidRDefault="002363C8" w:rsidP="002363C8">
            <w:pPr>
              <w:jc w:val="center"/>
            </w:pPr>
            <w:r w:rsidRPr="00E7066C">
              <w:t>Соответствует требованиям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63C8" w:rsidRPr="00E7066C" w:rsidRDefault="002363C8" w:rsidP="002363C8">
            <w:pPr>
              <w:jc w:val="center"/>
            </w:pPr>
            <w:r w:rsidRPr="00E7066C">
              <w:t>Допустить к процедуре подачи ценового предложения</w:t>
            </w:r>
          </w:p>
        </w:tc>
        <w:tc>
          <w:tcPr>
            <w:tcW w:w="1927" w:type="dxa"/>
            <w:vAlign w:val="center"/>
          </w:tcPr>
          <w:p w:rsidR="002363C8" w:rsidRPr="00E7066C" w:rsidRDefault="002363C8" w:rsidP="002363C8">
            <w:pPr>
              <w:jc w:val="center"/>
            </w:pPr>
            <w:r w:rsidRPr="00E7066C">
              <w:t>«За» - единогласно</w:t>
            </w:r>
          </w:p>
        </w:tc>
      </w:tr>
    </w:tbl>
    <w:p w:rsidR="0040286D" w:rsidRDefault="0040286D" w:rsidP="00A34813">
      <w:pPr>
        <w:jc w:val="both"/>
      </w:pPr>
    </w:p>
    <w:p w:rsidR="00454954" w:rsidRDefault="00454954" w:rsidP="00A34813">
      <w:pPr>
        <w:jc w:val="both"/>
      </w:pPr>
    </w:p>
    <w:p w:rsidR="00A34813" w:rsidRPr="00446797" w:rsidRDefault="00A34813" w:rsidP="00A34813">
      <w:pPr>
        <w:jc w:val="both"/>
      </w:pPr>
      <w:r>
        <w:t xml:space="preserve">Результат голосования: «За» - единогласно. </w:t>
      </w:r>
    </w:p>
    <w:p w:rsidR="00A34813" w:rsidRDefault="00A34813" w:rsidP="00A34813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A34813" w:rsidRPr="007C6D7F" w:rsidRDefault="00A34813" w:rsidP="00A37E9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2809AA" w:rsidRDefault="002809AA" w:rsidP="00A37E9B">
      <w:pPr>
        <w:autoSpaceDE w:val="0"/>
        <w:autoSpaceDN w:val="0"/>
        <w:adjustRightInd w:val="0"/>
        <w:jc w:val="both"/>
      </w:pPr>
    </w:p>
    <w:p w:rsidR="002809AA" w:rsidRPr="00454954" w:rsidRDefault="002809AA" w:rsidP="002809AA">
      <w:pPr>
        <w:jc w:val="both"/>
        <w:rPr>
          <w:i/>
        </w:rPr>
      </w:pPr>
      <w:r w:rsidRPr="00454954">
        <w:rPr>
          <w:i/>
        </w:rPr>
        <w:lastRenderedPageBreak/>
        <w:t>В связи с введением режима самоизоляции и других ограничительных мер, вводимых из-за пандемии короновирусной инфекции</w:t>
      </w:r>
      <w:r w:rsidR="00166D7A" w:rsidRPr="00454954">
        <w:rPr>
          <w:i/>
        </w:rPr>
        <w:t>,</w:t>
      </w:r>
      <w:r w:rsidRPr="00454954">
        <w:rPr>
          <w:i/>
        </w:rPr>
        <w:t xml:space="preserve"> протокол публикуется без живой подписи членов комиссии по закупкам </w:t>
      </w:r>
      <w:r w:rsidR="00B74E97" w:rsidRPr="00454954">
        <w:rPr>
          <w:i/>
        </w:rPr>
        <w:t xml:space="preserve">(СЭД, системный </w:t>
      </w:r>
      <w:r w:rsidR="00671F9A">
        <w:rPr>
          <w:i/>
        </w:rPr>
        <w:t>№</w:t>
      </w:r>
      <w:r w:rsidR="00671F9A" w:rsidRPr="00671F9A">
        <w:t xml:space="preserve"> </w:t>
      </w:r>
      <w:r w:rsidR="00671F9A" w:rsidRPr="00671F9A">
        <w:rPr>
          <w:i/>
        </w:rPr>
        <w:t>15619136</w:t>
      </w:r>
      <w:r w:rsidR="00671F9A">
        <w:rPr>
          <w:i/>
        </w:rPr>
        <w:t>)</w:t>
      </w:r>
      <w:r w:rsidRPr="00454954">
        <w:rPr>
          <w:i/>
        </w:rPr>
        <w:t>.</w:t>
      </w:r>
    </w:p>
    <w:p w:rsidR="002809AA" w:rsidRDefault="002809AA" w:rsidP="00A37E9B">
      <w:pPr>
        <w:autoSpaceDE w:val="0"/>
        <w:autoSpaceDN w:val="0"/>
        <w:adjustRightInd w:val="0"/>
        <w:jc w:val="both"/>
      </w:pPr>
    </w:p>
    <w:p w:rsidR="00C40B4D" w:rsidRPr="00242AFD" w:rsidRDefault="00C40B4D" w:rsidP="00A37E9B">
      <w:pPr>
        <w:autoSpaceDE w:val="0"/>
        <w:autoSpaceDN w:val="0"/>
        <w:adjustRightInd w:val="0"/>
        <w:jc w:val="both"/>
      </w:pPr>
      <w:r w:rsidRPr="00C31E67">
        <w:t xml:space="preserve">Подписи </w:t>
      </w:r>
      <w:r w:rsidRPr="00242AFD">
        <w:t>членов комиссии:</w:t>
      </w:r>
    </w:p>
    <w:p w:rsidR="00DE1F4F" w:rsidRPr="00242AFD" w:rsidRDefault="00DE1F4F" w:rsidP="00C40B4D">
      <w:pPr>
        <w:jc w:val="both"/>
      </w:pPr>
    </w:p>
    <w:p w:rsidR="005A3F31" w:rsidRPr="00242AFD" w:rsidRDefault="005A3F31" w:rsidP="00C40B4D">
      <w:pPr>
        <w:jc w:val="both"/>
      </w:pPr>
      <w:r w:rsidRPr="00242AFD">
        <w:t>Рычков Денис Андреевич                           _____________________________________________</w:t>
      </w:r>
    </w:p>
    <w:p w:rsidR="00C40B4D" w:rsidRPr="00242AFD" w:rsidRDefault="00C40B4D" w:rsidP="00C40B4D">
      <w:pPr>
        <w:jc w:val="both"/>
      </w:pPr>
    </w:p>
    <w:p w:rsidR="00C40B4D" w:rsidRPr="00242AFD" w:rsidRDefault="00DE1F4F" w:rsidP="00C40B4D">
      <w:pPr>
        <w:jc w:val="both"/>
      </w:pPr>
      <w:r w:rsidRPr="00242AFD">
        <w:t xml:space="preserve">Чистяков Александр Александрович       </w:t>
      </w:r>
      <w:r w:rsidR="00C40B4D" w:rsidRPr="00242AFD">
        <w:t>______________</w:t>
      </w:r>
      <w:r w:rsidR="00C941D9" w:rsidRPr="00242AFD">
        <w:t>__</w:t>
      </w:r>
      <w:r w:rsidRPr="00242AFD">
        <w:t>______________________________</w:t>
      </w:r>
    </w:p>
    <w:p w:rsidR="00AC4B4B" w:rsidRPr="00242AFD" w:rsidRDefault="00AC4B4B" w:rsidP="00C40B4D">
      <w:pPr>
        <w:jc w:val="both"/>
      </w:pPr>
    </w:p>
    <w:p w:rsidR="00AC4B4B" w:rsidRPr="00242AFD" w:rsidRDefault="00DE1F4F" w:rsidP="00C40B4D">
      <w:pPr>
        <w:jc w:val="both"/>
      </w:pPr>
      <w:r w:rsidRPr="00242AFD">
        <w:t xml:space="preserve">Беляев Алексей Васильевич       </w:t>
      </w:r>
      <w:r w:rsidR="00AC4B4B" w:rsidRPr="00242AFD">
        <w:t xml:space="preserve">                ______________________________________________</w:t>
      </w:r>
    </w:p>
    <w:p w:rsidR="00DE1F4F" w:rsidRPr="00242AFD" w:rsidRDefault="00DE1F4F" w:rsidP="00C40B4D">
      <w:pPr>
        <w:jc w:val="both"/>
      </w:pPr>
      <w:bookmarkStart w:id="0" w:name="_GoBack"/>
      <w:bookmarkEnd w:id="0"/>
    </w:p>
    <w:p w:rsidR="00DE1F4F" w:rsidRPr="00242AFD" w:rsidRDefault="00DE1F4F" w:rsidP="00C40B4D">
      <w:pPr>
        <w:jc w:val="both"/>
      </w:pPr>
      <w:r w:rsidRPr="00242AFD">
        <w:t>Шехонина Людмила Владимировна         _______________________________________________</w:t>
      </w:r>
    </w:p>
    <w:p w:rsidR="001D0D7C" w:rsidRPr="00242AFD" w:rsidRDefault="001D0D7C" w:rsidP="00C40B4D">
      <w:pPr>
        <w:jc w:val="both"/>
      </w:pPr>
    </w:p>
    <w:sectPr w:rsidR="001D0D7C" w:rsidRPr="00242AFD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07BAC"/>
    <w:rsid w:val="000122C4"/>
    <w:rsid w:val="00012862"/>
    <w:rsid w:val="000222BD"/>
    <w:rsid w:val="000366F6"/>
    <w:rsid w:val="000568AB"/>
    <w:rsid w:val="00060336"/>
    <w:rsid w:val="00061B91"/>
    <w:rsid w:val="000638BF"/>
    <w:rsid w:val="0006699D"/>
    <w:rsid w:val="000670C9"/>
    <w:rsid w:val="0007524B"/>
    <w:rsid w:val="0009136F"/>
    <w:rsid w:val="00095E93"/>
    <w:rsid w:val="00096BB9"/>
    <w:rsid w:val="000A5D1A"/>
    <w:rsid w:val="000B3EA5"/>
    <w:rsid w:val="000B45EA"/>
    <w:rsid w:val="000B7301"/>
    <w:rsid w:val="000D0733"/>
    <w:rsid w:val="000D4E70"/>
    <w:rsid w:val="000E2B2B"/>
    <w:rsid w:val="000E30C1"/>
    <w:rsid w:val="000F40CC"/>
    <w:rsid w:val="001009BE"/>
    <w:rsid w:val="001137A1"/>
    <w:rsid w:val="001138A2"/>
    <w:rsid w:val="00124578"/>
    <w:rsid w:val="001263A1"/>
    <w:rsid w:val="00127293"/>
    <w:rsid w:val="00134659"/>
    <w:rsid w:val="001466C8"/>
    <w:rsid w:val="00147ACE"/>
    <w:rsid w:val="0016001D"/>
    <w:rsid w:val="0016331D"/>
    <w:rsid w:val="00166D7A"/>
    <w:rsid w:val="00170717"/>
    <w:rsid w:val="001822E1"/>
    <w:rsid w:val="00190514"/>
    <w:rsid w:val="00193629"/>
    <w:rsid w:val="001979C4"/>
    <w:rsid w:val="001C00DB"/>
    <w:rsid w:val="001C0E96"/>
    <w:rsid w:val="001C563D"/>
    <w:rsid w:val="001C7A7A"/>
    <w:rsid w:val="001D08D2"/>
    <w:rsid w:val="001D0D7C"/>
    <w:rsid w:val="001D1E29"/>
    <w:rsid w:val="001E31A0"/>
    <w:rsid w:val="001E39A4"/>
    <w:rsid w:val="001F0572"/>
    <w:rsid w:val="001F2C6D"/>
    <w:rsid w:val="002010D9"/>
    <w:rsid w:val="00204E51"/>
    <w:rsid w:val="0021065F"/>
    <w:rsid w:val="002136EC"/>
    <w:rsid w:val="002168D9"/>
    <w:rsid w:val="00216CE9"/>
    <w:rsid w:val="0021788B"/>
    <w:rsid w:val="00226276"/>
    <w:rsid w:val="0022658D"/>
    <w:rsid w:val="00230EFB"/>
    <w:rsid w:val="002363C8"/>
    <w:rsid w:val="00237976"/>
    <w:rsid w:val="00242AFD"/>
    <w:rsid w:val="00243FDD"/>
    <w:rsid w:val="002541D1"/>
    <w:rsid w:val="00264DAE"/>
    <w:rsid w:val="002803D0"/>
    <w:rsid w:val="002809AA"/>
    <w:rsid w:val="00285E8D"/>
    <w:rsid w:val="002905F5"/>
    <w:rsid w:val="002912B1"/>
    <w:rsid w:val="0029451C"/>
    <w:rsid w:val="00296866"/>
    <w:rsid w:val="002A0330"/>
    <w:rsid w:val="002B08E5"/>
    <w:rsid w:val="002B5FAE"/>
    <w:rsid w:val="002C18F5"/>
    <w:rsid w:val="002C3210"/>
    <w:rsid w:val="002C358E"/>
    <w:rsid w:val="00301DCF"/>
    <w:rsid w:val="003028DA"/>
    <w:rsid w:val="00313BFA"/>
    <w:rsid w:val="0032120A"/>
    <w:rsid w:val="00323669"/>
    <w:rsid w:val="003302CC"/>
    <w:rsid w:val="00367B72"/>
    <w:rsid w:val="00391426"/>
    <w:rsid w:val="00391AAD"/>
    <w:rsid w:val="003960B1"/>
    <w:rsid w:val="003B7835"/>
    <w:rsid w:val="003C25FB"/>
    <w:rsid w:val="003C3B26"/>
    <w:rsid w:val="003D14B3"/>
    <w:rsid w:val="003E16B7"/>
    <w:rsid w:val="003E1713"/>
    <w:rsid w:val="003E6CA7"/>
    <w:rsid w:val="003F05E2"/>
    <w:rsid w:val="003F58A4"/>
    <w:rsid w:val="0040286D"/>
    <w:rsid w:val="00407674"/>
    <w:rsid w:val="00410CDD"/>
    <w:rsid w:val="00416198"/>
    <w:rsid w:val="00420D03"/>
    <w:rsid w:val="004312EF"/>
    <w:rsid w:val="004354DF"/>
    <w:rsid w:val="00436107"/>
    <w:rsid w:val="00440C0D"/>
    <w:rsid w:val="00454426"/>
    <w:rsid w:val="00454954"/>
    <w:rsid w:val="00457939"/>
    <w:rsid w:val="00462FA8"/>
    <w:rsid w:val="00472BAF"/>
    <w:rsid w:val="00492527"/>
    <w:rsid w:val="00493631"/>
    <w:rsid w:val="004A21DB"/>
    <w:rsid w:val="004B0B38"/>
    <w:rsid w:val="004B5DBC"/>
    <w:rsid w:val="004C67A9"/>
    <w:rsid w:val="004D15C4"/>
    <w:rsid w:val="004E1F35"/>
    <w:rsid w:val="004E3CDC"/>
    <w:rsid w:val="00515E23"/>
    <w:rsid w:val="0052593E"/>
    <w:rsid w:val="005319AF"/>
    <w:rsid w:val="00532BA9"/>
    <w:rsid w:val="00542964"/>
    <w:rsid w:val="00542C26"/>
    <w:rsid w:val="005709DE"/>
    <w:rsid w:val="00577240"/>
    <w:rsid w:val="00585B19"/>
    <w:rsid w:val="00593B9C"/>
    <w:rsid w:val="005A3F31"/>
    <w:rsid w:val="005B2557"/>
    <w:rsid w:val="005B709E"/>
    <w:rsid w:val="005C41F1"/>
    <w:rsid w:val="005D046A"/>
    <w:rsid w:val="005D33E7"/>
    <w:rsid w:val="005E4420"/>
    <w:rsid w:val="005E5E33"/>
    <w:rsid w:val="005F0F7C"/>
    <w:rsid w:val="005F50A7"/>
    <w:rsid w:val="005F55D5"/>
    <w:rsid w:val="005F7547"/>
    <w:rsid w:val="006149B7"/>
    <w:rsid w:val="00620B34"/>
    <w:rsid w:val="00621175"/>
    <w:rsid w:val="006309DB"/>
    <w:rsid w:val="00635560"/>
    <w:rsid w:val="006714F5"/>
    <w:rsid w:val="00671F9A"/>
    <w:rsid w:val="00675908"/>
    <w:rsid w:val="00676613"/>
    <w:rsid w:val="006935F0"/>
    <w:rsid w:val="006A4653"/>
    <w:rsid w:val="006B2EC8"/>
    <w:rsid w:val="006B58A1"/>
    <w:rsid w:val="006B77DA"/>
    <w:rsid w:val="006D2FFA"/>
    <w:rsid w:val="006E4F1C"/>
    <w:rsid w:val="0073189E"/>
    <w:rsid w:val="00740DE6"/>
    <w:rsid w:val="0074135D"/>
    <w:rsid w:val="00741459"/>
    <w:rsid w:val="0074462A"/>
    <w:rsid w:val="00756E45"/>
    <w:rsid w:val="00786DF6"/>
    <w:rsid w:val="00787805"/>
    <w:rsid w:val="007C2932"/>
    <w:rsid w:val="007C51D9"/>
    <w:rsid w:val="007C6D7F"/>
    <w:rsid w:val="007D4615"/>
    <w:rsid w:val="007D5D35"/>
    <w:rsid w:val="007E4860"/>
    <w:rsid w:val="007F650F"/>
    <w:rsid w:val="00803612"/>
    <w:rsid w:val="008063BE"/>
    <w:rsid w:val="00807F59"/>
    <w:rsid w:val="008100BA"/>
    <w:rsid w:val="00812D8C"/>
    <w:rsid w:val="00815823"/>
    <w:rsid w:val="00821988"/>
    <w:rsid w:val="0082591F"/>
    <w:rsid w:val="00835189"/>
    <w:rsid w:val="00846D06"/>
    <w:rsid w:val="00861542"/>
    <w:rsid w:val="00870B9E"/>
    <w:rsid w:val="00873E8D"/>
    <w:rsid w:val="00875B5B"/>
    <w:rsid w:val="00876117"/>
    <w:rsid w:val="00883EA7"/>
    <w:rsid w:val="008852DF"/>
    <w:rsid w:val="008C7F9B"/>
    <w:rsid w:val="008E03D0"/>
    <w:rsid w:val="008E095E"/>
    <w:rsid w:val="008E342D"/>
    <w:rsid w:val="008F2A40"/>
    <w:rsid w:val="008F5EB6"/>
    <w:rsid w:val="009157E3"/>
    <w:rsid w:val="00923A9C"/>
    <w:rsid w:val="0093050B"/>
    <w:rsid w:val="009323AD"/>
    <w:rsid w:val="00945706"/>
    <w:rsid w:val="0095141B"/>
    <w:rsid w:val="00952772"/>
    <w:rsid w:val="00962E84"/>
    <w:rsid w:val="00970A21"/>
    <w:rsid w:val="009836DC"/>
    <w:rsid w:val="00987398"/>
    <w:rsid w:val="00995D1E"/>
    <w:rsid w:val="009A09C0"/>
    <w:rsid w:val="009A2C9A"/>
    <w:rsid w:val="009A5933"/>
    <w:rsid w:val="009B7374"/>
    <w:rsid w:val="009B7718"/>
    <w:rsid w:val="009C53D5"/>
    <w:rsid w:val="009D3647"/>
    <w:rsid w:val="009E2628"/>
    <w:rsid w:val="009E5423"/>
    <w:rsid w:val="009E640E"/>
    <w:rsid w:val="009E6854"/>
    <w:rsid w:val="009F2A8A"/>
    <w:rsid w:val="00A00BF5"/>
    <w:rsid w:val="00A01356"/>
    <w:rsid w:val="00A1643A"/>
    <w:rsid w:val="00A273AD"/>
    <w:rsid w:val="00A31F4C"/>
    <w:rsid w:val="00A33C44"/>
    <w:rsid w:val="00A34813"/>
    <w:rsid w:val="00A37E9B"/>
    <w:rsid w:val="00A40034"/>
    <w:rsid w:val="00A603EF"/>
    <w:rsid w:val="00A607D7"/>
    <w:rsid w:val="00A7081D"/>
    <w:rsid w:val="00A842D8"/>
    <w:rsid w:val="00AA56E7"/>
    <w:rsid w:val="00AA70BF"/>
    <w:rsid w:val="00AB0D97"/>
    <w:rsid w:val="00AB5074"/>
    <w:rsid w:val="00AC2928"/>
    <w:rsid w:val="00AC2A22"/>
    <w:rsid w:val="00AC4B4B"/>
    <w:rsid w:val="00AC71DC"/>
    <w:rsid w:val="00AD5194"/>
    <w:rsid w:val="00AE5869"/>
    <w:rsid w:val="00B0051B"/>
    <w:rsid w:val="00B00B5C"/>
    <w:rsid w:val="00B00F1F"/>
    <w:rsid w:val="00B13852"/>
    <w:rsid w:val="00B16A14"/>
    <w:rsid w:val="00B23C68"/>
    <w:rsid w:val="00B27697"/>
    <w:rsid w:val="00B30596"/>
    <w:rsid w:val="00B31A85"/>
    <w:rsid w:val="00B414BD"/>
    <w:rsid w:val="00B41E99"/>
    <w:rsid w:val="00B45553"/>
    <w:rsid w:val="00B5201D"/>
    <w:rsid w:val="00B54D8E"/>
    <w:rsid w:val="00B716A8"/>
    <w:rsid w:val="00B74E97"/>
    <w:rsid w:val="00B9288B"/>
    <w:rsid w:val="00B95904"/>
    <w:rsid w:val="00BA0E39"/>
    <w:rsid w:val="00BB1950"/>
    <w:rsid w:val="00BB4C27"/>
    <w:rsid w:val="00BC03D5"/>
    <w:rsid w:val="00BD5351"/>
    <w:rsid w:val="00BE0C5E"/>
    <w:rsid w:val="00BE7334"/>
    <w:rsid w:val="00BF07C4"/>
    <w:rsid w:val="00BF6343"/>
    <w:rsid w:val="00C00850"/>
    <w:rsid w:val="00C10159"/>
    <w:rsid w:val="00C21073"/>
    <w:rsid w:val="00C216FD"/>
    <w:rsid w:val="00C31E67"/>
    <w:rsid w:val="00C37E9C"/>
    <w:rsid w:val="00C40B4D"/>
    <w:rsid w:val="00C424AD"/>
    <w:rsid w:val="00C514C6"/>
    <w:rsid w:val="00C67F7A"/>
    <w:rsid w:val="00C7013B"/>
    <w:rsid w:val="00C8000E"/>
    <w:rsid w:val="00C941D9"/>
    <w:rsid w:val="00C96AFE"/>
    <w:rsid w:val="00C971D0"/>
    <w:rsid w:val="00CB5A2D"/>
    <w:rsid w:val="00CC6805"/>
    <w:rsid w:val="00CE4021"/>
    <w:rsid w:val="00D0210E"/>
    <w:rsid w:val="00D21D2E"/>
    <w:rsid w:val="00D27301"/>
    <w:rsid w:val="00D334C7"/>
    <w:rsid w:val="00D348BF"/>
    <w:rsid w:val="00D40D5E"/>
    <w:rsid w:val="00D536F9"/>
    <w:rsid w:val="00D6255B"/>
    <w:rsid w:val="00D62C78"/>
    <w:rsid w:val="00D83C42"/>
    <w:rsid w:val="00DC1C2B"/>
    <w:rsid w:val="00DD0B19"/>
    <w:rsid w:val="00DD72FB"/>
    <w:rsid w:val="00DE1F4F"/>
    <w:rsid w:val="00DE2E65"/>
    <w:rsid w:val="00DF6123"/>
    <w:rsid w:val="00E24512"/>
    <w:rsid w:val="00E3391A"/>
    <w:rsid w:val="00E44CFC"/>
    <w:rsid w:val="00E54D8A"/>
    <w:rsid w:val="00E562EB"/>
    <w:rsid w:val="00E638D5"/>
    <w:rsid w:val="00E6525A"/>
    <w:rsid w:val="00E7066C"/>
    <w:rsid w:val="00E8011C"/>
    <w:rsid w:val="00E97F61"/>
    <w:rsid w:val="00EA2046"/>
    <w:rsid w:val="00EB1151"/>
    <w:rsid w:val="00EB3064"/>
    <w:rsid w:val="00EC1E86"/>
    <w:rsid w:val="00EE1BB2"/>
    <w:rsid w:val="00EE32D6"/>
    <w:rsid w:val="00EE57CC"/>
    <w:rsid w:val="00EF521E"/>
    <w:rsid w:val="00F02644"/>
    <w:rsid w:val="00F24A42"/>
    <w:rsid w:val="00F304ED"/>
    <w:rsid w:val="00F310A7"/>
    <w:rsid w:val="00F325BF"/>
    <w:rsid w:val="00F402FB"/>
    <w:rsid w:val="00F40FE7"/>
    <w:rsid w:val="00F459A1"/>
    <w:rsid w:val="00F46E51"/>
    <w:rsid w:val="00F5251F"/>
    <w:rsid w:val="00F54677"/>
    <w:rsid w:val="00F5690A"/>
    <w:rsid w:val="00F920D8"/>
    <w:rsid w:val="00F92148"/>
    <w:rsid w:val="00F96C8B"/>
    <w:rsid w:val="00FB00A4"/>
    <w:rsid w:val="00FC7D7E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320FD"/>
  <w15:docId w15:val="{FC7942D2-F59F-4D19-A333-6A2349B4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C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3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331</cp:revision>
  <cp:lastPrinted>2019-07-11T06:53:00Z</cp:lastPrinted>
  <dcterms:created xsi:type="dcterms:W3CDTF">2018-08-08T06:30:00Z</dcterms:created>
  <dcterms:modified xsi:type="dcterms:W3CDTF">2020-05-08T08:12:00Z</dcterms:modified>
</cp:coreProperties>
</file>