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9A" w:rsidRPr="00FC7873" w:rsidRDefault="0083304A" w:rsidP="00E943A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kern w:val="36"/>
          <w:sz w:val="24"/>
          <w:szCs w:val="24"/>
        </w:rPr>
      </w:pPr>
      <w:r w:rsidRPr="00FC7873">
        <w:rPr>
          <w:rFonts w:ascii="Times New Roman" w:hAnsi="Times New Roman"/>
          <w:b/>
          <w:bCs/>
          <w:kern w:val="36"/>
          <w:sz w:val="24"/>
          <w:szCs w:val="24"/>
        </w:rPr>
        <w:t>П</w:t>
      </w:r>
      <w:r w:rsidR="00227051">
        <w:rPr>
          <w:rFonts w:ascii="Times New Roman" w:hAnsi="Times New Roman"/>
          <w:b/>
          <w:bCs/>
          <w:kern w:val="36"/>
          <w:sz w:val="24"/>
          <w:szCs w:val="24"/>
        </w:rPr>
        <w:t>РОТОКОЛ</w:t>
      </w:r>
      <w:r w:rsidR="0066459A" w:rsidRPr="00FC7873">
        <w:rPr>
          <w:rFonts w:ascii="Times New Roman" w:hAnsi="Times New Roman"/>
          <w:b/>
          <w:bCs/>
          <w:kern w:val="36"/>
          <w:sz w:val="24"/>
          <w:szCs w:val="24"/>
        </w:rPr>
        <w:t xml:space="preserve"> №</w:t>
      </w:r>
      <w:r w:rsidR="00AE11BB" w:rsidRPr="00FC7873">
        <w:rPr>
          <w:rFonts w:ascii="Times New Roman" w:hAnsi="Times New Roman"/>
          <w:b/>
          <w:bCs/>
          <w:kern w:val="36"/>
          <w:sz w:val="24"/>
          <w:szCs w:val="24"/>
        </w:rPr>
        <w:t xml:space="preserve"> </w:t>
      </w:r>
      <w:r w:rsidR="00223024">
        <w:rPr>
          <w:rFonts w:ascii="Times New Roman" w:hAnsi="Times New Roman"/>
          <w:b/>
          <w:bCs/>
          <w:kern w:val="36"/>
          <w:sz w:val="24"/>
          <w:szCs w:val="24"/>
        </w:rPr>
        <w:t>15</w:t>
      </w:r>
      <w:r w:rsidR="00127BE4">
        <w:rPr>
          <w:rFonts w:ascii="Times New Roman" w:hAnsi="Times New Roman"/>
          <w:b/>
          <w:bCs/>
          <w:kern w:val="36"/>
          <w:sz w:val="24"/>
          <w:szCs w:val="24"/>
        </w:rPr>
        <w:t>5</w:t>
      </w:r>
      <w:r w:rsidRPr="00FC7873">
        <w:rPr>
          <w:rFonts w:ascii="Times New Roman" w:hAnsi="Times New Roman"/>
          <w:b/>
          <w:bCs/>
          <w:kern w:val="36"/>
          <w:sz w:val="24"/>
          <w:szCs w:val="24"/>
        </w:rPr>
        <w:t>-1</w:t>
      </w:r>
    </w:p>
    <w:p w:rsidR="00780E52" w:rsidRPr="00227051" w:rsidRDefault="0083304A" w:rsidP="00E943A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kern w:val="36"/>
          <w:sz w:val="27"/>
          <w:szCs w:val="27"/>
        </w:rPr>
      </w:pPr>
      <w:r w:rsidRPr="00227051">
        <w:rPr>
          <w:rFonts w:ascii="Times New Roman" w:hAnsi="Times New Roman"/>
          <w:b/>
          <w:bCs/>
          <w:kern w:val="36"/>
          <w:sz w:val="27"/>
          <w:szCs w:val="27"/>
        </w:rPr>
        <w:t>рассмотрения первых частей заявок</w:t>
      </w:r>
    </w:p>
    <w:p w:rsidR="00E7633F" w:rsidRPr="00F04B35" w:rsidRDefault="00E7633F" w:rsidP="002578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0AC8" w:rsidRDefault="004A72F0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Сыктывкар</w:t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132A1D" w:rsidRPr="00F04B35">
        <w:rPr>
          <w:rFonts w:ascii="Times New Roman" w:hAnsi="Times New Roman"/>
          <w:sz w:val="24"/>
          <w:szCs w:val="24"/>
        </w:rPr>
        <w:tab/>
      </w:r>
      <w:r w:rsidR="00E30E9B" w:rsidRPr="00F04B35">
        <w:rPr>
          <w:rFonts w:ascii="Times New Roman" w:hAnsi="Times New Roman"/>
          <w:sz w:val="24"/>
          <w:szCs w:val="24"/>
        </w:rPr>
        <w:t xml:space="preserve">    </w:t>
      </w:r>
      <w:r w:rsidR="00B1189A" w:rsidRPr="00F04B35">
        <w:rPr>
          <w:rFonts w:ascii="Times New Roman" w:hAnsi="Times New Roman"/>
          <w:sz w:val="24"/>
          <w:szCs w:val="24"/>
        </w:rPr>
        <w:t xml:space="preserve"> </w:t>
      </w:r>
      <w:r w:rsidR="00BC4031" w:rsidRPr="00F04B35">
        <w:rPr>
          <w:rFonts w:ascii="Times New Roman" w:hAnsi="Times New Roman"/>
          <w:sz w:val="24"/>
          <w:szCs w:val="24"/>
        </w:rPr>
        <w:t xml:space="preserve">               </w:t>
      </w:r>
      <w:r w:rsidR="00614953" w:rsidRPr="00F04B35">
        <w:rPr>
          <w:rFonts w:ascii="Times New Roman" w:hAnsi="Times New Roman"/>
          <w:sz w:val="24"/>
          <w:szCs w:val="24"/>
        </w:rPr>
        <w:t xml:space="preserve"> </w:t>
      </w:r>
      <w:r w:rsidR="00BC4031" w:rsidRPr="00F04B35">
        <w:rPr>
          <w:rFonts w:ascii="Times New Roman" w:hAnsi="Times New Roman"/>
          <w:sz w:val="24"/>
          <w:szCs w:val="24"/>
        </w:rPr>
        <w:t xml:space="preserve">  </w:t>
      </w:r>
      <w:r w:rsidR="00BC7533" w:rsidRPr="00F04B35">
        <w:rPr>
          <w:rFonts w:ascii="Times New Roman" w:hAnsi="Times New Roman"/>
          <w:sz w:val="24"/>
          <w:szCs w:val="24"/>
        </w:rPr>
        <w:t xml:space="preserve">  </w:t>
      </w:r>
      <w:r w:rsidR="00E30E9B" w:rsidRPr="00F04B35">
        <w:rPr>
          <w:rFonts w:ascii="Times New Roman" w:hAnsi="Times New Roman"/>
          <w:sz w:val="24"/>
          <w:szCs w:val="24"/>
        </w:rPr>
        <w:t xml:space="preserve"> </w:t>
      </w:r>
      <w:r w:rsidR="00C53882" w:rsidRPr="00F04B35">
        <w:rPr>
          <w:rFonts w:ascii="Times New Roman" w:hAnsi="Times New Roman"/>
          <w:sz w:val="24"/>
          <w:szCs w:val="24"/>
        </w:rPr>
        <w:t xml:space="preserve">  </w:t>
      </w:r>
      <w:r w:rsidR="00FC7EA4" w:rsidRPr="00F04B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82208D">
        <w:rPr>
          <w:rFonts w:ascii="Times New Roman" w:hAnsi="Times New Roman"/>
          <w:sz w:val="24"/>
          <w:szCs w:val="24"/>
        </w:rPr>
        <w:t xml:space="preserve"> </w:t>
      </w:r>
      <w:r w:rsidR="00223024">
        <w:rPr>
          <w:rFonts w:ascii="Times New Roman" w:hAnsi="Times New Roman"/>
          <w:sz w:val="24"/>
          <w:szCs w:val="24"/>
        </w:rPr>
        <w:t>01 декабря</w:t>
      </w:r>
      <w:r w:rsidR="00867C22">
        <w:rPr>
          <w:rFonts w:ascii="Times New Roman" w:hAnsi="Times New Roman"/>
          <w:sz w:val="24"/>
          <w:szCs w:val="24"/>
        </w:rPr>
        <w:t xml:space="preserve"> 2020</w:t>
      </w:r>
      <w:r w:rsidR="0066459A" w:rsidRPr="00F04B35">
        <w:rPr>
          <w:rFonts w:ascii="Times New Roman" w:hAnsi="Times New Roman"/>
          <w:sz w:val="24"/>
          <w:szCs w:val="24"/>
        </w:rPr>
        <w:t xml:space="preserve"> г.</w:t>
      </w:r>
    </w:p>
    <w:p w:rsidR="006358EC" w:rsidRPr="0095415C" w:rsidRDefault="006358EC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876" w:rsidRPr="00B837BF" w:rsidRDefault="00CA21C9" w:rsidP="003B2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b/>
          <w:sz w:val="24"/>
          <w:szCs w:val="24"/>
        </w:rPr>
        <w:t xml:space="preserve">Наименование </w:t>
      </w:r>
      <w:r w:rsidR="00882593">
        <w:rPr>
          <w:rFonts w:ascii="Times New Roman" w:hAnsi="Times New Roman"/>
          <w:b/>
          <w:sz w:val="24"/>
          <w:szCs w:val="24"/>
        </w:rPr>
        <w:t xml:space="preserve">предмета </w:t>
      </w:r>
      <w:r w:rsidRPr="004641C6">
        <w:rPr>
          <w:rFonts w:ascii="Times New Roman" w:hAnsi="Times New Roman"/>
          <w:b/>
          <w:sz w:val="24"/>
          <w:szCs w:val="24"/>
        </w:rPr>
        <w:t>закупки</w:t>
      </w:r>
      <w:r w:rsidR="004F6ADC" w:rsidRPr="004641C6">
        <w:rPr>
          <w:rFonts w:ascii="Times New Roman" w:hAnsi="Times New Roman"/>
          <w:b/>
          <w:sz w:val="24"/>
          <w:szCs w:val="24"/>
        </w:rPr>
        <w:t xml:space="preserve">: </w:t>
      </w:r>
      <w:r w:rsidR="00223024" w:rsidRPr="00223024">
        <w:rPr>
          <w:rFonts w:ascii="Times New Roman" w:hAnsi="Times New Roman"/>
          <w:sz w:val="24"/>
          <w:szCs w:val="24"/>
        </w:rPr>
        <w:t>Выполнение работ по созданию и внедрению государственной информационной системы Республики Коми «Интернет-портал Гранты Главы Республики Коми для СОНКО»</w:t>
      </w:r>
      <w:r w:rsidR="00223024">
        <w:rPr>
          <w:rFonts w:ascii="Times New Roman" w:hAnsi="Times New Roman"/>
          <w:sz w:val="24"/>
          <w:szCs w:val="24"/>
        </w:rPr>
        <w:t>.</w:t>
      </w:r>
    </w:p>
    <w:p w:rsidR="003B2877" w:rsidRDefault="003B2877" w:rsidP="003B2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EA8">
        <w:rPr>
          <w:rFonts w:ascii="Times New Roman" w:hAnsi="Times New Roman"/>
          <w:b/>
          <w:sz w:val="24"/>
          <w:szCs w:val="24"/>
        </w:rPr>
        <w:t>Заказчик: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882593">
        <w:rPr>
          <w:rFonts w:ascii="Times New Roman" w:hAnsi="Times New Roman"/>
          <w:sz w:val="24"/>
          <w:szCs w:val="24"/>
        </w:rPr>
        <w:t xml:space="preserve">Государственное автономное учреждение Республики Коми «Центр информационных технологий» (далее - </w:t>
      </w:r>
      <w:r w:rsidRPr="004641C6">
        <w:rPr>
          <w:rFonts w:ascii="Times New Roman" w:hAnsi="Times New Roman"/>
          <w:sz w:val="24"/>
          <w:szCs w:val="24"/>
        </w:rPr>
        <w:t>ГАУ РК «ЦИТ»</w:t>
      </w:r>
      <w:r w:rsidR="00882593">
        <w:rPr>
          <w:rFonts w:ascii="Times New Roman" w:hAnsi="Times New Roman"/>
          <w:sz w:val="24"/>
          <w:szCs w:val="24"/>
        </w:rPr>
        <w:t>).</w:t>
      </w:r>
    </w:p>
    <w:p w:rsidR="002849C9" w:rsidRDefault="00882593" w:rsidP="003B28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b/>
          <w:sz w:val="24"/>
          <w:szCs w:val="24"/>
        </w:rPr>
        <w:t>Начальная (максимальная) цена договора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223024">
        <w:rPr>
          <w:rFonts w:ascii="Times New Roman" w:hAnsi="Times New Roman"/>
          <w:sz w:val="24"/>
          <w:szCs w:val="24"/>
        </w:rPr>
        <w:t>1 650 000, 00</w:t>
      </w:r>
      <w:r w:rsidR="0082208D">
        <w:rPr>
          <w:rFonts w:ascii="Times New Roman" w:hAnsi="Times New Roman"/>
          <w:sz w:val="24"/>
          <w:szCs w:val="24"/>
        </w:rPr>
        <w:t xml:space="preserve"> </w:t>
      </w:r>
      <w:r w:rsidRPr="002E1A46">
        <w:rPr>
          <w:rFonts w:ascii="Times New Roman" w:hAnsi="Times New Roman"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>.</w:t>
      </w:r>
    </w:p>
    <w:p w:rsidR="001771EA" w:rsidRPr="001771EA" w:rsidRDefault="001771EA" w:rsidP="0017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b/>
          <w:sz w:val="24"/>
          <w:szCs w:val="24"/>
        </w:rPr>
        <w:t>Объем</w:t>
      </w:r>
      <w:r w:rsidR="00715E05">
        <w:rPr>
          <w:rFonts w:ascii="Times New Roman" w:hAnsi="Times New Roman"/>
          <w:b/>
          <w:sz w:val="24"/>
          <w:szCs w:val="24"/>
        </w:rPr>
        <w:t xml:space="preserve"> выполнения работ</w:t>
      </w:r>
      <w:r w:rsidRPr="00B837BF">
        <w:rPr>
          <w:rFonts w:ascii="Times New Roman" w:hAnsi="Times New Roman"/>
          <w:b/>
          <w:sz w:val="24"/>
          <w:szCs w:val="24"/>
        </w:rPr>
        <w:t>:</w:t>
      </w:r>
      <w:r w:rsidRPr="00B837BF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B837BF">
        <w:rPr>
          <w:rFonts w:ascii="Times New Roman" w:hAnsi="Times New Roman"/>
          <w:sz w:val="24"/>
          <w:szCs w:val="24"/>
        </w:rPr>
        <w:t>усл</w:t>
      </w:r>
      <w:proofErr w:type="spellEnd"/>
      <w:r w:rsidRPr="00B837BF">
        <w:rPr>
          <w:rFonts w:ascii="Times New Roman" w:hAnsi="Times New Roman"/>
          <w:sz w:val="24"/>
          <w:szCs w:val="24"/>
        </w:rPr>
        <w:t>. ед., в соответствии с Техническим заданием</w:t>
      </w:r>
      <w:r w:rsidR="009B2F01">
        <w:rPr>
          <w:rFonts w:ascii="Times New Roman" w:hAnsi="Times New Roman"/>
          <w:sz w:val="24"/>
          <w:szCs w:val="24"/>
        </w:rPr>
        <w:t>.</w:t>
      </w:r>
    </w:p>
    <w:p w:rsidR="001771EA" w:rsidRPr="001771EA" w:rsidRDefault="001771EA" w:rsidP="00177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1EA">
        <w:rPr>
          <w:rFonts w:ascii="Times New Roman" w:hAnsi="Times New Roman"/>
          <w:b/>
          <w:sz w:val="24"/>
          <w:szCs w:val="24"/>
        </w:rPr>
        <w:t xml:space="preserve">Срок исполнения договора: </w:t>
      </w:r>
    </w:p>
    <w:p w:rsidR="00223024" w:rsidRDefault="00223024" w:rsidP="002230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024">
        <w:rPr>
          <w:rFonts w:ascii="Times New Roman" w:hAnsi="Times New Roman"/>
          <w:sz w:val="24"/>
          <w:szCs w:val="24"/>
        </w:rPr>
        <w:t>Начало рабо</w:t>
      </w:r>
      <w:r>
        <w:rPr>
          <w:rFonts w:ascii="Times New Roman" w:hAnsi="Times New Roman"/>
          <w:sz w:val="24"/>
          <w:szCs w:val="24"/>
        </w:rPr>
        <w:t xml:space="preserve">т – с даты подписания Договора. </w:t>
      </w:r>
      <w:r w:rsidRPr="00223024">
        <w:rPr>
          <w:rFonts w:ascii="Times New Roman" w:hAnsi="Times New Roman"/>
          <w:sz w:val="24"/>
          <w:szCs w:val="24"/>
        </w:rPr>
        <w:t>Окончание работ – 23.12.2020.</w:t>
      </w:r>
    </w:p>
    <w:p w:rsidR="00223024" w:rsidRDefault="00223024" w:rsidP="0022302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23024">
        <w:rPr>
          <w:rFonts w:ascii="Times New Roman" w:hAnsi="Times New Roman"/>
          <w:sz w:val="24"/>
          <w:szCs w:val="24"/>
        </w:rPr>
        <w:t xml:space="preserve">Оплата (Цены договора) результатов выполненных работ по Договору производится Заказчиком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23024">
        <w:rPr>
          <w:rFonts w:ascii="Times New Roman" w:hAnsi="Times New Roman"/>
          <w:sz w:val="24"/>
          <w:szCs w:val="24"/>
        </w:rPr>
        <w:t xml:space="preserve">течение 15 (Пятнадцати) рабочих дней с момента подписания Акта сдачи-приемки выполненных работ, при условии выставления Исполнителем счета. </w:t>
      </w:r>
    </w:p>
    <w:p w:rsidR="003D7DA0" w:rsidRPr="00457374" w:rsidRDefault="00BF193F" w:rsidP="0022302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b/>
          <w:sz w:val="24"/>
          <w:szCs w:val="24"/>
        </w:rPr>
        <w:t xml:space="preserve">Способ проведения </w:t>
      </w:r>
      <w:r w:rsidRPr="00767800">
        <w:rPr>
          <w:rFonts w:ascii="Times New Roman" w:hAnsi="Times New Roman"/>
          <w:b/>
          <w:sz w:val="24"/>
          <w:szCs w:val="24"/>
        </w:rPr>
        <w:t>закупки:</w:t>
      </w:r>
      <w:r w:rsidR="00882593">
        <w:rPr>
          <w:rFonts w:ascii="Times New Roman" w:hAnsi="Times New Roman"/>
          <w:sz w:val="24"/>
          <w:szCs w:val="24"/>
        </w:rPr>
        <w:t xml:space="preserve"> </w:t>
      </w:r>
      <w:r w:rsidR="006D3DC7" w:rsidRPr="006D3DC7">
        <w:rPr>
          <w:rFonts w:ascii="Times New Roman" w:hAnsi="Times New Roman"/>
          <w:sz w:val="24"/>
          <w:szCs w:val="24"/>
        </w:rPr>
        <w:t>Запрос предложений в электронной форме, участниками которого могут быть только субъекты малого и среднего предпринимательства</w:t>
      </w:r>
      <w:r w:rsidR="006D3DC7">
        <w:rPr>
          <w:rFonts w:ascii="Times New Roman" w:hAnsi="Times New Roman"/>
          <w:sz w:val="24"/>
          <w:szCs w:val="24"/>
        </w:rPr>
        <w:t xml:space="preserve"> (далее – запрос предложений).</w:t>
      </w:r>
    </w:p>
    <w:p w:rsidR="00DC10E1" w:rsidRPr="004641C6" w:rsidRDefault="00DC10E1" w:rsidP="00796A0E">
      <w:pPr>
        <w:pStyle w:val="ad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запроса </w:t>
      </w:r>
      <w:r w:rsidR="00767800">
        <w:t>предложений</w:t>
      </w:r>
      <w:r w:rsidRPr="004641C6">
        <w:t xml:space="preserve"> было размещено на сайте государственного автономного учреждения Республики Коми «Центр информационн</w:t>
      </w:r>
      <w:r w:rsidR="003263D4" w:rsidRPr="004641C6">
        <w:t>ых технологий» www.cit.rkomi.ru</w:t>
      </w:r>
      <w:r w:rsidRPr="004641C6">
        <w:t xml:space="preserve"> </w:t>
      </w:r>
      <w:r w:rsidR="00F43C03" w:rsidRPr="004641C6">
        <w:t>(№</w:t>
      </w:r>
      <w:r w:rsidR="006D3DC7">
        <w:t xml:space="preserve"> </w:t>
      </w:r>
      <w:r w:rsidR="00223024">
        <w:t>15</w:t>
      </w:r>
      <w:r w:rsidR="00127BE4">
        <w:t>5</w:t>
      </w:r>
      <w:r w:rsidR="003E55FE" w:rsidRPr="004641C6">
        <w:t xml:space="preserve"> </w:t>
      </w:r>
      <w:r w:rsidRPr="004641C6">
        <w:t xml:space="preserve">от </w:t>
      </w:r>
      <w:r w:rsidR="00223024">
        <w:t>20.11.</w:t>
      </w:r>
      <w:r w:rsidR="00867C22">
        <w:t>2020</w:t>
      </w:r>
      <w:r w:rsidR="00B54C3F" w:rsidRPr="004641C6">
        <w:t>)</w:t>
      </w:r>
      <w:r w:rsidR="00B51335" w:rsidRPr="004641C6">
        <w:t xml:space="preserve">, </w:t>
      </w:r>
      <w:r w:rsidR="002755B6" w:rsidRPr="004641C6">
        <w:t>официальном сайте единой информационной системы в сфере закупок</w:t>
      </w:r>
      <w:r w:rsidR="00B51335" w:rsidRPr="004641C6">
        <w:t xml:space="preserve"> </w:t>
      </w:r>
      <w:r w:rsidR="00B51335" w:rsidRPr="006F610E">
        <w:rPr>
          <w:lang w:val="en-US"/>
        </w:rPr>
        <w:t>www</w:t>
      </w:r>
      <w:r w:rsidR="00B51335" w:rsidRPr="006F610E">
        <w:t>.</w:t>
      </w:r>
      <w:proofErr w:type="spellStart"/>
      <w:r w:rsidR="00B51335" w:rsidRPr="006F610E">
        <w:rPr>
          <w:lang w:val="en-US"/>
        </w:rPr>
        <w:t>zakupki</w:t>
      </w:r>
      <w:proofErr w:type="spellEnd"/>
      <w:r w:rsidR="00B51335" w:rsidRPr="006F610E">
        <w:t>.</w:t>
      </w:r>
      <w:proofErr w:type="spellStart"/>
      <w:r w:rsidR="00B51335" w:rsidRPr="006F610E">
        <w:rPr>
          <w:lang w:val="en-US"/>
        </w:rPr>
        <w:t>gov</w:t>
      </w:r>
      <w:proofErr w:type="spellEnd"/>
      <w:r w:rsidR="00B51335" w:rsidRPr="006F610E">
        <w:t>.</w:t>
      </w:r>
      <w:proofErr w:type="spellStart"/>
      <w:r w:rsidR="00B51335" w:rsidRPr="006F610E">
        <w:rPr>
          <w:lang w:val="en-US"/>
        </w:rPr>
        <w:t>ru</w:t>
      </w:r>
      <w:proofErr w:type="spellEnd"/>
      <w:r w:rsidR="00B51335" w:rsidRPr="004641C6">
        <w:rPr>
          <w:rFonts w:ascii="Arial" w:hAnsi="Arial" w:cs="Arial"/>
          <w:b/>
          <w:bCs/>
          <w:color w:val="0060A4"/>
        </w:rPr>
        <w:t xml:space="preserve"> </w:t>
      </w:r>
      <w:r w:rsidR="001225EE" w:rsidRPr="004641C6">
        <w:rPr>
          <w:bCs/>
        </w:rPr>
        <w:t>(</w:t>
      </w:r>
      <w:r w:rsidR="00B51335" w:rsidRPr="004641C6">
        <w:rPr>
          <w:bCs/>
        </w:rPr>
        <w:t>№</w:t>
      </w:r>
      <w:r w:rsidR="00223024" w:rsidRPr="00223024">
        <w:t>32009705684</w:t>
      </w:r>
      <w:r w:rsidR="00C264C7" w:rsidRPr="004641C6">
        <w:rPr>
          <w:color w:val="000000"/>
        </w:rPr>
        <w:t xml:space="preserve">), </w:t>
      </w:r>
      <w:r w:rsidR="00CF61C2">
        <w:t xml:space="preserve">электронной торговой площадке Сбербанк-АСТ </w:t>
      </w:r>
      <w:r w:rsidR="006F610E" w:rsidRPr="006F610E">
        <w:t>www.utp.sberbank-ast.ru</w:t>
      </w:r>
      <w:r w:rsidR="00CF61C2">
        <w:t xml:space="preserve"> (</w:t>
      </w:r>
      <w:r w:rsidR="00223024">
        <w:t>SBR003-200009898000155</w:t>
      </w:r>
      <w:r w:rsidR="00CF61C2">
        <w:t>)</w:t>
      </w:r>
      <w:r w:rsidR="00B6008F" w:rsidRPr="004641C6">
        <w:rPr>
          <w:color w:val="000000"/>
        </w:rPr>
        <w:t>.</w:t>
      </w:r>
      <w:r w:rsidR="00E95FB0">
        <w:rPr>
          <w:color w:val="000000"/>
        </w:rPr>
        <w:t xml:space="preserve"> </w:t>
      </w:r>
      <w:r w:rsidR="00F91D40">
        <w:rPr>
          <w:color w:val="000000"/>
        </w:rPr>
        <w:t xml:space="preserve"> </w:t>
      </w:r>
      <w:r w:rsidR="00141E5B">
        <w:rPr>
          <w:color w:val="000000"/>
        </w:rPr>
        <w:t xml:space="preserve">  </w:t>
      </w:r>
      <w:r w:rsidR="00470B38">
        <w:rPr>
          <w:color w:val="000000"/>
        </w:rPr>
        <w:t xml:space="preserve"> </w:t>
      </w:r>
      <w:r w:rsidR="00882593">
        <w:rPr>
          <w:color w:val="000000"/>
        </w:rPr>
        <w:t xml:space="preserve"> </w:t>
      </w:r>
      <w:r w:rsidR="00C670BB">
        <w:rPr>
          <w:color w:val="000000"/>
        </w:rPr>
        <w:t xml:space="preserve"> </w:t>
      </w:r>
    </w:p>
    <w:p w:rsidR="003F76A0" w:rsidRDefault="00B54C3F" w:rsidP="003F76A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</w:t>
      </w:r>
      <w:r w:rsidR="00CA21C9" w:rsidRPr="004641C6">
        <w:rPr>
          <w:rFonts w:ascii="Times New Roman" w:hAnsi="Times New Roman"/>
          <w:sz w:val="24"/>
          <w:szCs w:val="24"/>
        </w:rPr>
        <w:t xml:space="preserve">по закупкам </w:t>
      </w:r>
      <w:r w:rsidRPr="004641C6">
        <w:rPr>
          <w:rFonts w:ascii="Times New Roman" w:hAnsi="Times New Roman"/>
          <w:sz w:val="24"/>
          <w:szCs w:val="24"/>
        </w:rPr>
        <w:t xml:space="preserve">проводилось </w:t>
      </w:r>
      <w:r w:rsidR="00223024">
        <w:rPr>
          <w:rFonts w:ascii="Times New Roman" w:hAnsi="Times New Roman"/>
          <w:sz w:val="24"/>
          <w:szCs w:val="24"/>
        </w:rPr>
        <w:t>01.12.</w:t>
      </w:r>
      <w:r w:rsidR="003F76A0">
        <w:rPr>
          <w:rFonts w:ascii="Times New Roman" w:hAnsi="Times New Roman"/>
          <w:sz w:val="24"/>
          <w:szCs w:val="24"/>
        </w:rPr>
        <w:t>2020</w:t>
      </w:r>
      <w:r w:rsidR="00C81DCC">
        <w:rPr>
          <w:rFonts w:ascii="Times New Roman" w:hAnsi="Times New Roman"/>
          <w:sz w:val="24"/>
          <w:szCs w:val="24"/>
        </w:rPr>
        <w:t xml:space="preserve"> года </w:t>
      </w:r>
      <w:r w:rsidR="005D4CF6">
        <w:rPr>
          <w:rFonts w:ascii="Times New Roman" w:hAnsi="Times New Roman"/>
          <w:sz w:val="24"/>
          <w:szCs w:val="24"/>
        </w:rPr>
        <w:t>удалённо.</w:t>
      </w:r>
      <w:r w:rsidR="003F76A0">
        <w:rPr>
          <w:rFonts w:ascii="Times New Roman" w:hAnsi="Times New Roman"/>
          <w:sz w:val="24"/>
          <w:szCs w:val="24"/>
        </w:rPr>
        <w:t xml:space="preserve"> </w:t>
      </w:r>
    </w:p>
    <w:p w:rsidR="003F76A0" w:rsidRDefault="003F76A0" w:rsidP="003F76A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76A0">
        <w:rPr>
          <w:rFonts w:ascii="Times New Roman" w:hAnsi="Times New Roman"/>
          <w:sz w:val="24"/>
          <w:szCs w:val="24"/>
        </w:rPr>
        <w:t>На заседании комиссии по закупкам из (5) ч</w:t>
      </w:r>
      <w:r w:rsidR="00127BE4">
        <w:rPr>
          <w:rFonts w:ascii="Times New Roman" w:hAnsi="Times New Roman"/>
          <w:sz w:val="24"/>
          <w:szCs w:val="24"/>
        </w:rPr>
        <w:t>ленов комиссии присутствовали (4) – 8</w:t>
      </w:r>
      <w:r w:rsidRPr="003F76A0">
        <w:rPr>
          <w:rFonts w:ascii="Times New Roman" w:hAnsi="Times New Roman"/>
          <w:sz w:val="24"/>
          <w:szCs w:val="24"/>
        </w:rPr>
        <w:t>0% состава комиссии. Кворум имеется.</w:t>
      </w:r>
    </w:p>
    <w:p w:rsidR="00720794" w:rsidRDefault="00720794" w:rsidP="00720794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 виду отсутствия Председателя комиссии Рычкова Д.А. назначить Председателем </w:t>
      </w:r>
      <w:r>
        <w:rPr>
          <w:rFonts w:ascii="Times New Roman" w:hAnsi="Times New Roman"/>
          <w:i/>
          <w:sz w:val="24"/>
          <w:szCs w:val="24"/>
        </w:rPr>
        <w:t>Беляева А.В. Результат голосования: «За» - 4</w:t>
      </w:r>
      <w:r>
        <w:rPr>
          <w:rFonts w:ascii="Times New Roman" w:hAnsi="Times New Roman"/>
          <w:i/>
          <w:sz w:val="24"/>
          <w:szCs w:val="24"/>
        </w:rPr>
        <w:t xml:space="preserve"> голоса, «Против» - 0.</w:t>
      </w:r>
    </w:p>
    <w:p w:rsidR="00720794" w:rsidRDefault="00720794" w:rsidP="003F76A0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0794">
        <w:rPr>
          <w:rFonts w:ascii="Times New Roman" w:hAnsi="Times New Roman"/>
          <w:sz w:val="24"/>
          <w:szCs w:val="24"/>
        </w:rPr>
        <w:t>Состав комиссии:</w:t>
      </w:r>
    </w:p>
    <w:p w:rsidR="003F76A0" w:rsidRDefault="003F76A0" w:rsidP="003F76A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F76A0">
        <w:rPr>
          <w:rFonts w:ascii="Times New Roman" w:hAnsi="Times New Roman"/>
          <w:b/>
          <w:bCs/>
          <w:sz w:val="24"/>
          <w:szCs w:val="24"/>
        </w:rPr>
        <w:t>Председатель комиссии:  </w:t>
      </w:r>
    </w:p>
    <w:p w:rsidR="00720794" w:rsidRPr="00720794" w:rsidRDefault="00720794" w:rsidP="00720794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20794">
        <w:rPr>
          <w:rFonts w:ascii="Times New Roman" w:hAnsi="Times New Roman"/>
          <w:bCs/>
          <w:sz w:val="24"/>
          <w:szCs w:val="24"/>
        </w:rPr>
        <w:t xml:space="preserve">Беляев Алексей Васильевич                  </w:t>
      </w: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Pr="00720794">
        <w:rPr>
          <w:rFonts w:ascii="Times New Roman" w:hAnsi="Times New Roman"/>
          <w:bCs/>
          <w:sz w:val="24"/>
          <w:szCs w:val="24"/>
        </w:rPr>
        <w:t>Руководитель сектора обслуживания копировально-</w:t>
      </w:r>
    </w:p>
    <w:p w:rsidR="005D4CF6" w:rsidRPr="005D4CF6" w:rsidRDefault="00720794" w:rsidP="00720794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20794">
        <w:rPr>
          <w:rFonts w:ascii="Times New Roman" w:hAnsi="Times New Roman"/>
          <w:bCs/>
          <w:sz w:val="24"/>
          <w:szCs w:val="24"/>
        </w:rPr>
        <w:t>печатной техники</w:t>
      </w:r>
    </w:p>
    <w:p w:rsidR="003F76A0" w:rsidRPr="003F76A0" w:rsidRDefault="003F76A0" w:rsidP="003F76A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6A0">
        <w:rPr>
          <w:rFonts w:ascii="Times New Roman" w:hAnsi="Times New Roman"/>
          <w:b/>
          <w:bCs/>
          <w:sz w:val="24"/>
          <w:szCs w:val="24"/>
        </w:rPr>
        <w:t>Члены комиссии:</w:t>
      </w:r>
      <w:r w:rsidRPr="003F76A0">
        <w:rPr>
          <w:rFonts w:ascii="Times New Roman" w:hAnsi="Times New Roman"/>
          <w:sz w:val="24"/>
          <w:szCs w:val="24"/>
        </w:rPr>
        <w:t xml:space="preserve"> </w:t>
      </w:r>
    </w:p>
    <w:p w:rsidR="003F76A0" w:rsidRDefault="003F76A0" w:rsidP="001E622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76A0">
        <w:rPr>
          <w:rFonts w:ascii="Times New Roman" w:hAnsi="Times New Roman"/>
          <w:sz w:val="24"/>
          <w:szCs w:val="24"/>
        </w:rPr>
        <w:t xml:space="preserve">Чистяков Александр Александрович   </w:t>
      </w:r>
      <w:r w:rsidR="001E622A">
        <w:rPr>
          <w:rFonts w:ascii="Times New Roman" w:hAnsi="Times New Roman"/>
          <w:sz w:val="24"/>
          <w:szCs w:val="24"/>
        </w:rPr>
        <w:t xml:space="preserve">        </w:t>
      </w:r>
      <w:r w:rsidRPr="003F76A0">
        <w:rPr>
          <w:rFonts w:ascii="Times New Roman" w:hAnsi="Times New Roman"/>
          <w:sz w:val="24"/>
          <w:szCs w:val="24"/>
        </w:rPr>
        <w:t>Главный специалист отдела договорной и закупочной деятельности</w:t>
      </w:r>
    </w:p>
    <w:p w:rsidR="004A72F0" w:rsidRPr="003F76A0" w:rsidRDefault="004A72F0" w:rsidP="001E622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Коданева Елена Александровна                  Начальник отдела </w:t>
      </w:r>
      <w:proofErr w:type="spellStart"/>
      <w:r>
        <w:rPr>
          <w:rFonts w:ascii="Times New Roman" w:hAnsi="Times New Roman"/>
          <w:sz w:val="24"/>
          <w:szCs w:val="24"/>
        </w:rPr>
        <w:t>упралвния</w:t>
      </w:r>
      <w:proofErr w:type="spellEnd"/>
      <w:r>
        <w:rPr>
          <w:rFonts w:ascii="Times New Roman" w:hAnsi="Times New Roman"/>
          <w:sz w:val="24"/>
          <w:szCs w:val="24"/>
        </w:rPr>
        <w:t xml:space="preserve"> сервисами</w:t>
      </w:r>
    </w:p>
    <w:p w:rsidR="003F76A0" w:rsidRPr="003F76A0" w:rsidRDefault="003F76A0" w:rsidP="003F76A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F76A0">
        <w:rPr>
          <w:rFonts w:ascii="Times New Roman" w:hAnsi="Times New Roman"/>
          <w:b/>
          <w:bCs/>
          <w:sz w:val="24"/>
          <w:szCs w:val="24"/>
        </w:rPr>
        <w:t>Секретарь комиссии</w:t>
      </w:r>
    </w:p>
    <w:p w:rsidR="00C670BB" w:rsidRDefault="004A72F0" w:rsidP="004A72F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Шехонина Людмила Владимировна</w:t>
      </w:r>
      <w:r w:rsidR="003F76A0" w:rsidRPr="003F76A0"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sz w:val="24"/>
          <w:szCs w:val="24"/>
        </w:rPr>
        <w:t xml:space="preserve">       Начальник</w:t>
      </w:r>
      <w:r w:rsidR="003F76A0" w:rsidRPr="003F76A0">
        <w:rPr>
          <w:rFonts w:ascii="Times New Roman" w:hAnsi="Times New Roman"/>
          <w:sz w:val="24"/>
          <w:szCs w:val="24"/>
        </w:rPr>
        <w:t xml:space="preserve"> отдела договорной и закупочной деятельности</w:t>
      </w:r>
    </w:p>
    <w:p w:rsidR="003F76A0" w:rsidRPr="00C670BB" w:rsidRDefault="003F76A0" w:rsidP="003F76A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C23" w:rsidRDefault="00E336AD" w:rsidP="00AC6F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о</w:t>
      </w:r>
      <w:r w:rsidR="006D3DC7">
        <w:rPr>
          <w:rFonts w:ascii="Times New Roman" w:hAnsi="Times New Roman"/>
          <w:sz w:val="24"/>
          <w:szCs w:val="24"/>
        </w:rPr>
        <w:t>конч</w:t>
      </w:r>
      <w:r w:rsidR="00804469">
        <w:rPr>
          <w:rFonts w:ascii="Times New Roman" w:hAnsi="Times New Roman"/>
          <w:sz w:val="24"/>
          <w:szCs w:val="24"/>
        </w:rPr>
        <w:t>ания срока подачи заявок, 30.11.</w:t>
      </w:r>
      <w:r w:rsidR="003F76A0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г. 10 часов 00 минут включительно, по времени сервера электронной площад</w:t>
      </w:r>
      <w:r w:rsidR="00804469">
        <w:rPr>
          <w:rFonts w:ascii="Times New Roman" w:hAnsi="Times New Roman"/>
          <w:sz w:val="24"/>
          <w:szCs w:val="24"/>
        </w:rPr>
        <w:t>ки, указанного в извещении, были поданы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804469">
        <w:rPr>
          <w:rFonts w:ascii="Times New Roman" w:hAnsi="Times New Roman"/>
          <w:b/>
          <w:sz w:val="24"/>
          <w:szCs w:val="24"/>
        </w:rPr>
        <w:t>две заявки</w:t>
      </w:r>
      <w:r>
        <w:rPr>
          <w:rFonts w:ascii="Times New Roman" w:hAnsi="Times New Roman"/>
          <w:sz w:val="24"/>
          <w:szCs w:val="24"/>
        </w:rPr>
        <w:t xml:space="preserve"> на участие в запросе</w:t>
      </w:r>
      <w:r w:rsidR="00804469">
        <w:rPr>
          <w:rFonts w:ascii="Times New Roman" w:hAnsi="Times New Roman"/>
          <w:sz w:val="24"/>
          <w:szCs w:val="24"/>
        </w:rPr>
        <w:t xml:space="preserve"> предложений, зарегистрированные</w:t>
      </w:r>
      <w:r>
        <w:rPr>
          <w:rFonts w:ascii="Times New Roman" w:hAnsi="Times New Roman"/>
          <w:sz w:val="24"/>
          <w:szCs w:val="24"/>
        </w:rPr>
        <w:t xml:space="preserve"> оператором электронной площадки.</w:t>
      </w:r>
      <w:r w:rsidR="00AC6F9C">
        <w:rPr>
          <w:rFonts w:ascii="Times New Roman" w:hAnsi="Times New Roman"/>
          <w:sz w:val="24"/>
          <w:szCs w:val="24"/>
        </w:rPr>
        <w:t xml:space="preserve"> </w:t>
      </w:r>
    </w:p>
    <w:p w:rsidR="00600DB0" w:rsidRPr="006D08FE" w:rsidRDefault="00600DB0" w:rsidP="00AC6F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603" w:type="dxa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5F5F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2642"/>
        <w:gridCol w:w="2628"/>
        <w:gridCol w:w="2021"/>
        <w:gridCol w:w="1704"/>
      </w:tblGrid>
      <w:tr w:rsidR="00C40658" w:rsidRPr="00211EA1" w:rsidTr="00A37AD4">
        <w:trPr>
          <w:trHeight w:val="306"/>
          <w:tblHeader/>
        </w:trPr>
        <w:tc>
          <w:tcPr>
            <w:tcW w:w="1608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C40658" w:rsidRPr="00FA189D" w:rsidRDefault="00761180" w:rsidP="00AA73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" w:history="1">
              <w:r w:rsidR="00C40658" w:rsidRPr="00FA189D">
                <w:rPr>
                  <w:rFonts w:ascii="Times New Roman" w:hAnsi="Times New Roman"/>
                </w:rPr>
                <w:t>Номер</w:t>
              </w:r>
            </w:hyperlink>
            <w:r w:rsidR="00C40658" w:rsidRPr="00FA189D">
              <w:rPr>
                <w:rFonts w:ascii="Times New Roman" w:hAnsi="Times New Roman"/>
              </w:rPr>
              <w:t xml:space="preserve"> заявки </w:t>
            </w:r>
            <w:r w:rsidR="00C670BB">
              <w:rPr>
                <w:rFonts w:ascii="Times New Roman" w:hAnsi="Times New Roman"/>
              </w:rPr>
              <w:t xml:space="preserve"> </w:t>
            </w:r>
            <w:r w:rsidR="00C670BB" w:rsidRPr="005D30B1">
              <w:rPr>
                <w:rFonts w:ascii="Times New Roman" w:hAnsi="Times New Roman"/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2642" w:type="dxa"/>
            <w:shd w:val="clear" w:color="auto" w:fill="FFFFFF"/>
          </w:tcPr>
          <w:p w:rsidR="00C40658" w:rsidRPr="00FA189D" w:rsidRDefault="00C40658" w:rsidP="004D5E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89D">
              <w:rPr>
                <w:rFonts w:ascii="Times New Roman" w:hAnsi="Times New Roman"/>
              </w:rPr>
              <w:t>Дата и время регистрации заявки на электронной площадке</w:t>
            </w:r>
          </w:p>
          <w:p w:rsidR="00C40658" w:rsidRPr="005D30B1" w:rsidRDefault="00C40658" w:rsidP="004D5E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30B1">
              <w:rPr>
                <w:rFonts w:ascii="Times New Roman" w:hAnsi="Times New Roman"/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2628" w:type="dxa"/>
            <w:shd w:val="clear" w:color="auto" w:fill="FFFFFF"/>
          </w:tcPr>
          <w:p w:rsidR="00C40658" w:rsidRPr="00FA189D" w:rsidRDefault="00C40658" w:rsidP="00F41E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89D">
              <w:rPr>
                <w:rFonts w:ascii="Times New Roman" w:hAnsi="Times New Roman"/>
              </w:rPr>
              <w:t>Результаты рассмотрения первых частей заявок</w:t>
            </w:r>
          </w:p>
        </w:tc>
        <w:tc>
          <w:tcPr>
            <w:tcW w:w="2021" w:type="dxa"/>
            <w:shd w:val="clear" w:color="auto" w:fill="FFFFFF"/>
          </w:tcPr>
          <w:p w:rsidR="00C40658" w:rsidRPr="00FA189D" w:rsidRDefault="00C40658" w:rsidP="004D5E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89D">
              <w:rPr>
                <w:rFonts w:ascii="Times New Roman" w:hAnsi="Times New Roman"/>
                <w:bCs/>
              </w:rPr>
              <w:t>Решение комиссии по закупкам</w:t>
            </w:r>
          </w:p>
        </w:tc>
        <w:tc>
          <w:tcPr>
            <w:tcW w:w="1704" w:type="dxa"/>
            <w:shd w:val="clear" w:color="auto" w:fill="FFFFFF"/>
          </w:tcPr>
          <w:p w:rsidR="00C40658" w:rsidRPr="00FA189D" w:rsidRDefault="00C40658" w:rsidP="004D5EA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A189D">
              <w:rPr>
                <w:rFonts w:ascii="Times New Roman" w:hAnsi="Times New Roman"/>
                <w:bCs/>
              </w:rPr>
              <w:t xml:space="preserve">Сведения о решении каждого члена комиссии по закупкам </w:t>
            </w:r>
          </w:p>
        </w:tc>
      </w:tr>
      <w:tr w:rsidR="00804469" w:rsidRPr="00211EA1" w:rsidTr="00804469">
        <w:trPr>
          <w:trHeight w:val="191"/>
          <w:tblHeader/>
        </w:trPr>
        <w:tc>
          <w:tcPr>
            <w:tcW w:w="1608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</w:tcPr>
          <w:p w:rsidR="00804469" w:rsidRPr="00804469" w:rsidRDefault="00804469" w:rsidP="00804469">
            <w:pPr>
              <w:jc w:val="center"/>
              <w:rPr>
                <w:rFonts w:ascii="Times New Roman" w:hAnsi="Times New Roman"/>
              </w:rPr>
            </w:pPr>
            <w:r w:rsidRPr="00804469">
              <w:rPr>
                <w:rFonts w:ascii="Times New Roman" w:hAnsi="Times New Roman"/>
              </w:rPr>
              <w:t>6212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804469" w:rsidRPr="00804469" w:rsidRDefault="00804469" w:rsidP="00804469">
            <w:pPr>
              <w:jc w:val="center"/>
              <w:rPr>
                <w:rFonts w:ascii="Times New Roman" w:hAnsi="Times New Roman"/>
              </w:rPr>
            </w:pPr>
            <w:r w:rsidRPr="00804469">
              <w:rPr>
                <w:rFonts w:ascii="Times New Roman" w:hAnsi="Times New Roman"/>
              </w:rPr>
              <w:t>27.11.2020 10:45:47</w:t>
            </w:r>
          </w:p>
        </w:tc>
        <w:tc>
          <w:tcPr>
            <w:tcW w:w="2628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52">
              <w:rPr>
                <w:rFonts w:ascii="Times New Roman" w:hAnsi="Times New Roman"/>
              </w:rPr>
              <w:t>Соответствует требованиям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pStyle w:val="a4"/>
              <w:spacing w:line="240" w:lineRule="auto"/>
              <w:jc w:val="center"/>
              <w:rPr>
                <w:sz w:val="22"/>
                <w:szCs w:val="22"/>
              </w:rPr>
            </w:pPr>
            <w:r w:rsidRPr="00BE7852">
              <w:rPr>
                <w:sz w:val="22"/>
                <w:szCs w:val="22"/>
              </w:rPr>
              <w:t>Допущен</w:t>
            </w:r>
          </w:p>
        </w:tc>
        <w:tc>
          <w:tcPr>
            <w:tcW w:w="1704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pStyle w:val="a4"/>
              <w:spacing w:line="240" w:lineRule="auto"/>
              <w:jc w:val="center"/>
              <w:rPr>
                <w:sz w:val="22"/>
                <w:szCs w:val="22"/>
              </w:rPr>
            </w:pPr>
            <w:r w:rsidRPr="00BE7852">
              <w:rPr>
                <w:sz w:val="22"/>
                <w:szCs w:val="22"/>
              </w:rPr>
              <w:t>«За» - единогласно</w:t>
            </w:r>
          </w:p>
        </w:tc>
      </w:tr>
      <w:tr w:rsidR="00804469" w:rsidRPr="00211EA1" w:rsidTr="00804469">
        <w:trPr>
          <w:trHeight w:val="191"/>
          <w:tblHeader/>
        </w:trPr>
        <w:tc>
          <w:tcPr>
            <w:tcW w:w="1608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</w:tcPr>
          <w:p w:rsidR="00804469" w:rsidRPr="00804469" w:rsidRDefault="00804469" w:rsidP="00804469">
            <w:pPr>
              <w:jc w:val="center"/>
              <w:rPr>
                <w:rFonts w:ascii="Times New Roman" w:hAnsi="Times New Roman"/>
              </w:rPr>
            </w:pPr>
            <w:r w:rsidRPr="00804469">
              <w:rPr>
                <w:rFonts w:ascii="Times New Roman" w:hAnsi="Times New Roman"/>
              </w:rPr>
              <w:t>3628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804469" w:rsidRPr="00804469" w:rsidRDefault="00804469" w:rsidP="00804469">
            <w:pPr>
              <w:jc w:val="center"/>
              <w:rPr>
                <w:rFonts w:ascii="Times New Roman" w:hAnsi="Times New Roman"/>
              </w:rPr>
            </w:pPr>
            <w:r w:rsidRPr="00804469">
              <w:rPr>
                <w:rFonts w:ascii="Times New Roman" w:hAnsi="Times New Roman"/>
              </w:rPr>
              <w:t>27.11.2020 13:06:17</w:t>
            </w:r>
          </w:p>
        </w:tc>
        <w:tc>
          <w:tcPr>
            <w:tcW w:w="2628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52">
              <w:rPr>
                <w:rFonts w:ascii="Times New Roman" w:hAnsi="Times New Roman"/>
              </w:rPr>
              <w:t>Соответствует требованиям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pStyle w:val="a4"/>
              <w:spacing w:line="240" w:lineRule="auto"/>
              <w:jc w:val="center"/>
              <w:rPr>
                <w:sz w:val="22"/>
                <w:szCs w:val="22"/>
              </w:rPr>
            </w:pPr>
            <w:r w:rsidRPr="00BE7852">
              <w:rPr>
                <w:sz w:val="22"/>
                <w:szCs w:val="22"/>
              </w:rPr>
              <w:t>Допущен</w:t>
            </w:r>
          </w:p>
        </w:tc>
        <w:tc>
          <w:tcPr>
            <w:tcW w:w="1704" w:type="dxa"/>
            <w:shd w:val="clear" w:color="auto" w:fill="FFFFFF"/>
            <w:vAlign w:val="center"/>
          </w:tcPr>
          <w:p w:rsidR="00804469" w:rsidRPr="00BE7852" w:rsidRDefault="00804469" w:rsidP="00804469">
            <w:pPr>
              <w:pStyle w:val="a4"/>
              <w:spacing w:line="240" w:lineRule="auto"/>
              <w:jc w:val="center"/>
              <w:rPr>
                <w:sz w:val="22"/>
                <w:szCs w:val="22"/>
              </w:rPr>
            </w:pPr>
            <w:r w:rsidRPr="00BE7852">
              <w:rPr>
                <w:sz w:val="22"/>
                <w:szCs w:val="22"/>
              </w:rPr>
              <w:t>«За» - единогласно</w:t>
            </w:r>
          </w:p>
        </w:tc>
      </w:tr>
    </w:tbl>
    <w:p w:rsidR="004B680F" w:rsidRDefault="004B680F" w:rsidP="00C36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55F7" w:rsidRPr="003E55F7" w:rsidRDefault="003E55F7" w:rsidP="003E5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5F7">
        <w:rPr>
          <w:rFonts w:ascii="Times New Roman" w:hAnsi="Times New Roman"/>
          <w:sz w:val="24"/>
          <w:szCs w:val="24"/>
        </w:rPr>
        <w:lastRenderedPageBreak/>
        <w:t xml:space="preserve">Результат голосования: «За» - единогласно. </w:t>
      </w:r>
    </w:p>
    <w:p w:rsidR="003E55F7" w:rsidRPr="003E55F7" w:rsidRDefault="003E55F7" w:rsidP="003E55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E55F7">
        <w:rPr>
          <w:rFonts w:ascii="Times New Roman" w:hAnsi="Times New Roman"/>
          <w:b/>
          <w:sz w:val="24"/>
          <w:szCs w:val="24"/>
        </w:rPr>
        <w:t>РЕШЕНИЕ принято единогласно.</w:t>
      </w:r>
      <w:r w:rsidRPr="003E55F7">
        <w:rPr>
          <w:rFonts w:ascii="Times New Roman" w:hAnsi="Times New Roman"/>
          <w:sz w:val="24"/>
          <w:szCs w:val="24"/>
        </w:rPr>
        <w:t> </w:t>
      </w:r>
    </w:p>
    <w:p w:rsidR="00297B5D" w:rsidRPr="00297B5D" w:rsidRDefault="00297B5D" w:rsidP="003618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7B5D" w:rsidRPr="00D72833" w:rsidRDefault="00297B5D" w:rsidP="00297B5D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72833">
        <w:rPr>
          <w:rFonts w:ascii="Times New Roman" w:hAnsi="Times New Roman"/>
          <w:i/>
        </w:rPr>
        <w:t>В связи с введением ограничительных мер, вводимых из-за пандемии короновирусной инфекции, протокол публикуется без живой подписи членов комиссии по зак</w:t>
      </w:r>
      <w:r w:rsidR="00804469">
        <w:rPr>
          <w:rFonts w:ascii="Times New Roman" w:hAnsi="Times New Roman"/>
          <w:i/>
        </w:rPr>
        <w:t xml:space="preserve">упкам (СЭД, системный № </w:t>
      </w:r>
      <w:r w:rsidR="00761180" w:rsidRPr="00761180">
        <w:rPr>
          <w:rFonts w:ascii="Times New Roman" w:hAnsi="Times New Roman"/>
          <w:i/>
        </w:rPr>
        <w:t>16079733</w:t>
      </w:r>
      <w:bookmarkStart w:id="0" w:name="_GoBack"/>
      <w:bookmarkEnd w:id="0"/>
      <w:r w:rsidRPr="00D72833">
        <w:rPr>
          <w:rFonts w:ascii="Times New Roman" w:hAnsi="Times New Roman"/>
          <w:i/>
        </w:rPr>
        <w:t>).</w:t>
      </w:r>
    </w:p>
    <w:p w:rsidR="0090466F" w:rsidRDefault="003618FF" w:rsidP="00535E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8E9">
        <w:rPr>
          <w:rFonts w:ascii="Times New Roman" w:hAnsi="Times New Roman"/>
          <w:sz w:val="24"/>
          <w:szCs w:val="24"/>
        </w:rPr>
        <w:t>Подписи членов комиссии:</w:t>
      </w:r>
    </w:p>
    <w:p w:rsidR="005D4CF6" w:rsidRDefault="005D4CF6" w:rsidP="00535E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2C0C" w:rsidRPr="00AD15F9" w:rsidRDefault="00804469" w:rsidP="007734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Беляев Алексей Васильевич</w:t>
      </w:r>
      <w:r w:rsidR="005D4CF6">
        <w:rPr>
          <w:rFonts w:ascii="Times New Roman" w:hAnsi="Times New Roman"/>
          <w:sz w:val="24"/>
          <w:szCs w:val="24"/>
        </w:rPr>
        <w:t xml:space="preserve">                             ____________________________________________</w:t>
      </w:r>
    </w:p>
    <w:p w:rsidR="00C670BB" w:rsidRPr="00C670BB" w:rsidRDefault="00C670BB" w:rsidP="00C6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0BB" w:rsidRPr="00C670BB" w:rsidRDefault="00C670BB" w:rsidP="00C6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0BB">
        <w:rPr>
          <w:rFonts w:ascii="Times New Roman" w:hAnsi="Times New Roman"/>
          <w:sz w:val="24"/>
          <w:szCs w:val="24"/>
        </w:rPr>
        <w:t>Чистяков Александр Александрович            ______________________________________________</w:t>
      </w:r>
    </w:p>
    <w:p w:rsidR="00C670BB" w:rsidRPr="00C670BB" w:rsidRDefault="00C670BB" w:rsidP="00C6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28E9" w:rsidRDefault="004A72F0" w:rsidP="00C6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Шехонина Людмила Владимировна</w:t>
      </w:r>
      <w:r w:rsidR="005D4CF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C670BB" w:rsidRPr="00C670BB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4A72F0" w:rsidRDefault="004A72F0" w:rsidP="00C670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2F0" w:rsidRDefault="004A72F0" w:rsidP="00C670BB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>Коданева Елена Александровна                  ________________________________________________</w:t>
      </w:r>
    </w:p>
    <w:sectPr w:rsidR="004A72F0" w:rsidSect="00413E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E30E0"/>
    <w:multiLevelType w:val="hybridMultilevel"/>
    <w:tmpl w:val="DF067772"/>
    <w:lvl w:ilvl="0" w:tplc="CE8A37B8">
      <w:start w:val="1"/>
      <w:numFmt w:val="decimal"/>
      <w:lvlText w:val="%1."/>
      <w:lvlJc w:val="left"/>
      <w:pPr>
        <w:ind w:left="113" w:hanging="11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214B3"/>
    <w:multiLevelType w:val="multilevel"/>
    <w:tmpl w:val="8A765454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26D28"/>
    <w:multiLevelType w:val="multilevel"/>
    <w:tmpl w:val="E094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C061E1"/>
    <w:multiLevelType w:val="multilevel"/>
    <w:tmpl w:val="8EA0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3D7D71"/>
    <w:multiLevelType w:val="hybridMultilevel"/>
    <w:tmpl w:val="79F4F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1760CD"/>
    <w:multiLevelType w:val="hybridMultilevel"/>
    <w:tmpl w:val="C512F9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5237D5"/>
    <w:multiLevelType w:val="multilevel"/>
    <w:tmpl w:val="48C4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272F9F"/>
    <w:multiLevelType w:val="multilevel"/>
    <w:tmpl w:val="D3783F5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145" w:hanging="720"/>
      </w:pPr>
    </w:lvl>
    <w:lvl w:ilvl="4">
      <w:start w:val="1"/>
      <w:numFmt w:val="decimal"/>
      <w:isLgl/>
      <w:lvlText w:val="%1.%2.%3.%4.%5."/>
      <w:lvlJc w:val="left"/>
      <w:pPr>
        <w:ind w:left="1505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505" w:hanging="1080"/>
      </w:p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</w:lvl>
    <w:lvl w:ilvl="8">
      <w:start w:val="1"/>
      <w:numFmt w:val="decimal"/>
      <w:isLgl/>
      <w:lvlText w:val="%1.%2.%3.%4.%5.%6.%7.%8.%9."/>
      <w:lvlJc w:val="left"/>
      <w:pPr>
        <w:ind w:left="1865" w:hanging="1440"/>
      </w:pPr>
    </w:lvl>
  </w:abstractNum>
  <w:abstractNum w:abstractNumId="9" w15:restartNumberingAfterBreak="0">
    <w:nsid w:val="55567A0B"/>
    <w:multiLevelType w:val="hybridMultilevel"/>
    <w:tmpl w:val="44E68E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1656A"/>
    <w:multiLevelType w:val="multilevel"/>
    <w:tmpl w:val="3FDC7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72D23898"/>
    <w:multiLevelType w:val="hybridMultilevel"/>
    <w:tmpl w:val="8FC4D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C0D5D"/>
    <w:multiLevelType w:val="multilevel"/>
    <w:tmpl w:val="A4C8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12"/>
  </w:num>
  <w:num w:numId="10">
    <w:abstractNumId w:val="3"/>
  </w:num>
  <w:num w:numId="11">
    <w:abstractNumId w:val="1"/>
  </w:num>
  <w:num w:numId="12">
    <w:abstractNumId w:val="4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DC"/>
    <w:rsid w:val="0000063E"/>
    <w:rsid w:val="00000702"/>
    <w:rsid w:val="00002E5E"/>
    <w:rsid w:val="000046C0"/>
    <w:rsid w:val="000048C4"/>
    <w:rsid w:val="00004F25"/>
    <w:rsid w:val="00005297"/>
    <w:rsid w:val="00005947"/>
    <w:rsid w:val="000059C3"/>
    <w:rsid w:val="00006FAB"/>
    <w:rsid w:val="00010411"/>
    <w:rsid w:val="000105D3"/>
    <w:rsid w:val="00010B1A"/>
    <w:rsid w:val="00010D7A"/>
    <w:rsid w:val="0001131E"/>
    <w:rsid w:val="000113B3"/>
    <w:rsid w:val="000114F1"/>
    <w:rsid w:val="000119C9"/>
    <w:rsid w:val="00011B57"/>
    <w:rsid w:val="000121FA"/>
    <w:rsid w:val="000134C4"/>
    <w:rsid w:val="000138E7"/>
    <w:rsid w:val="00013D8D"/>
    <w:rsid w:val="00013E77"/>
    <w:rsid w:val="00014FC4"/>
    <w:rsid w:val="0001519C"/>
    <w:rsid w:val="0001554D"/>
    <w:rsid w:val="000156CD"/>
    <w:rsid w:val="00015AD1"/>
    <w:rsid w:val="00016269"/>
    <w:rsid w:val="00016B18"/>
    <w:rsid w:val="000201CC"/>
    <w:rsid w:val="00020656"/>
    <w:rsid w:val="000219D9"/>
    <w:rsid w:val="00021AB0"/>
    <w:rsid w:val="000220D9"/>
    <w:rsid w:val="00022870"/>
    <w:rsid w:val="00022CAD"/>
    <w:rsid w:val="00023E74"/>
    <w:rsid w:val="0002417E"/>
    <w:rsid w:val="000246D3"/>
    <w:rsid w:val="00024A2A"/>
    <w:rsid w:val="00024B24"/>
    <w:rsid w:val="00027759"/>
    <w:rsid w:val="000301B0"/>
    <w:rsid w:val="00030282"/>
    <w:rsid w:val="00030772"/>
    <w:rsid w:val="00030DB5"/>
    <w:rsid w:val="000312AB"/>
    <w:rsid w:val="0003143D"/>
    <w:rsid w:val="00031616"/>
    <w:rsid w:val="00031FD9"/>
    <w:rsid w:val="00031FEA"/>
    <w:rsid w:val="000350FA"/>
    <w:rsid w:val="000359DA"/>
    <w:rsid w:val="00035CDD"/>
    <w:rsid w:val="00036664"/>
    <w:rsid w:val="00037F01"/>
    <w:rsid w:val="00040B8A"/>
    <w:rsid w:val="00040C56"/>
    <w:rsid w:val="0004154E"/>
    <w:rsid w:val="00042A02"/>
    <w:rsid w:val="00042F09"/>
    <w:rsid w:val="00043B5A"/>
    <w:rsid w:val="00043C4F"/>
    <w:rsid w:val="000452B7"/>
    <w:rsid w:val="00045B1F"/>
    <w:rsid w:val="00045FBE"/>
    <w:rsid w:val="000468DA"/>
    <w:rsid w:val="0005051E"/>
    <w:rsid w:val="00050D1E"/>
    <w:rsid w:val="00050F0A"/>
    <w:rsid w:val="00053742"/>
    <w:rsid w:val="00055C47"/>
    <w:rsid w:val="00055D25"/>
    <w:rsid w:val="00057928"/>
    <w:rsid w:val="00057D3F"/>
    <w:rsid w:val="00060175"/>
    <w:rsid w:val="00060CF7"/>
    <w:rsid w:val="00061D0A"/>
    <w:rsid w:val="00062BC1"/>
    <w:rsid w:val="00062C3F"/>
    <w:rsid w:val="000636E9"/>
    <w:rsid w:val="00063BBD"/>
    <w:rsid w:val="00063FD6"/>
    <w:rsid w:val="000644BD"/>
    <w:rsid w:val="00064711"/>
    <w:rsid w:val="00064956"/>
    <w:rsid w:val="0006513D"/>
    <w:rsid w:val="00065938"/>
    <w:rsid w:val="00065A14"/>
    <w:rsid w:val="00065A30"/>
    <w:rsid w:val="000662B3"/>
    <w:rsid w:val="000676F3"/>
    <w:rsid w:val="00067726"/>
    <w:rsid w:val="0007139A"/>
    <w:rsid w:val="000716C1"/>
    <w:rsid w:val="000717B2"/>
    <w:rsid w:val="00071868"/>
    <w:rsid w:val="00071A72"/>
    <w:rsid w:val="0007233A"/>
    <w:rsid w:val="0007242B"/>
    <w:rsid w:val="00072920"/>
    <w:rsid w:val="000729CC"/>
    <w:rsid w:val="0007312C"/>
    <w:rsid w:val="000739B6"/>
    <w:rsid w:val="00073EE6"/>
    <w:rsid w:val="00073EFF"/>
    <w:rsid w:val="000754DF"/>
    <w:rsid w:val="000759C5"/>
    <w:rsid w:val="000767D8"/>
    <w:rsid w:val="00076B03"/>
    <w:rsid w:val="00080606"/>
    <w:rsid w:val="00080D0E"/>
    <w:rsid w:val="000821E7"/>
    <w:rsid w:val="00082A6F"/>
    <w:rsid w:val="00082D58"/>
    <w:rsid w:val="00082DAA"/>
    <w:rsid w:val="00083113"/>
    <w:rsid w:val="000832D7"/>
    <w:rsid w:val="00084B78"/>
    <w:rsid w:val="00085B63"/>
    <w:rsid w:val="0008607E"/>
    <w:rsid w:val="00086654"/>
    <w:rsid w:val="00086B47"/>
    <w:rsid w:val="000879DA"/>
    <w:rsid w:val="00087AB9"/>
    <w:rsid w:val="000900FB"/>
    <w:rsid w:val="00090891"/>
    <w:rsid w:val="00090923"/>
    <w:rsid w:val="000913B2"/>
    <w:rsid w:val="000916D1"/>
    <w:rsid w:val="00091901"/>
    <w:rsid w:val="00092395"/>
    <w:rsid w:val="00092C7F"/>
    <w:rsid w:val="00092E89"/>
    <w:rsid w:val="000933FC"/>
    <w:rsid w:val="00093941"/>
    <w:rsid w:val="00093A8D"/>
    <w:rsid w:val="00093CB2"/>
    <w:rsid w:val="00094538"/>
    <w:rsid w:val="00095A6F"/>
    <w:rsid w:val="000964C4"/>
    <w:rsid w:val="00097F3A"/>
    <w:rsid w:val="000A0F18"/>
    <w:rsid w:val="000A1611"/>
    <w:rsid w:val="000A232C"/>
    <w:rsid w:val="000A2C73"/>
    <w:rsid w:val="000A3D51"/>
    <w:rsid w:val="000A410D"/>
    <w:rsid w:val="000A4935"/>
    <w:rsid w:val="000A519B"/>
    <w:rsid w:val="000A52A2"/>
    <w:rsid w:val="000A5B08"/>
    <w:rsid w:val="000A5BC0"/>
    <w:rsid w:val="000A66AA"/>
    <w:rsid w:val="000A6ABB"/>
    <w:rsid w:val="000A6F1B"/>
    <w:rsid w:val="000A723E"/>
    <w:rsid w:val="000A7AEA"/>
    <w:rsid w:val="000B0D88"/>
    <w:rsid w:val="000B2139"/>
    <w:rsid w:val="000B21D2"/>
    <w:rsid w:val="000B255C"/>
    <w:rsid w:val="000B37B0"/>
    <w:rsid w:val="000B4984"/>
    <w:rsid w:val="000B4FE0"/>
    <w:rsid w:val="000B570C"/>
    <w:rsid w:val="000B610F"/>
    <w:rsid w:val="000B6634"/>
    <w:rsid w:val="000B69F9"/>
    <w:rsid w:val="000B7235"/>
    <w:rsid w:val="000B7973"/>
    <w:rsid w:val="000C0155"/>
    <w:rsid w:val="000C041F"/>
    <w:rsid w:val="000C096A"/>
    <w:rsid w:val="000C0F31"/>
    <w:rsid w:val="000C12BF"/>
    <w:rsid w:val="000C1B61"/>
    <w:rsid w:val="000C1BD5"/>
    <w:rsid w:val="000C20ED"/>
    <w:rsid w:val="000C3498"/>
    <w:rsid w:val="000C5DD4"/>
    <w:rsid w:val="000C5F68"/>
    <w:rsid w:val="000C630D"/>
    <w:rsid w:val="000C67FC"/>
    <w:rsid w:val="000C6971"/>
    <w:rsid w:val="000C7C2D"/>
    <w:rsid w:val="000C7C31"/>
    <w:rsid w:val="000D0FF3"/>
    <w:rsid w:val="000D1E6A"/>
    <w:rsid w:val="000D1E96"/>
    <w:rsid w:val="000D22E6"/>
    <w:rsid w:val="000D2FF5"/>
    <w:rsid w:val="000D33ED"/>
    <w:rsid w:val="000D4104"/>
    <w:rsid w:val="000D46DD"/>
    <w:rsid w:val="000D4752"/>
    <w:rsid w:val="000D486E"/>
    <w:rsid w:val="000D6B61"/>
    <w:rsid w:val="000E06A9"/>
    <w:rsid w:val="000E0918"/>
    <w:rsid w:val="000E0C04"/>
    <w:rsid w:val="000E0C10"/>
    <w:rsid w:val="000E0E1A"/>
    <w:rsid w:val="000E1351"/>
    <w:rsid w:val="000E1B94"/>
    <w:rsid w:val="000E27D7"/>
    <w:rsid w:val="000E290E"/>
    <w:rsid w:val="000E2C98"/>
    <w:rsid w:val="000E377B"/>
    <w:rsid w:val="000E4BEE"/>
    <w:rsid w:val="000E6A2A"/>
    <w:rsid w:val="000E710E"/>
    <w:rsid w:val="000E721C"/>
    <w:rsid w:val="000F022E"/>
    <w:rsid w:val="000F0822"/>
    <w:rsid w:val="000F0D44"/>
    <w:rsid w:val="000F1231"/>
    <w:rsid w:val="000F3E50"/>
    <w:rsid w:val="000F4D96"/>
    <w:rsid w:val="000F53C2"/>
    <w:rsid w:val="000F5E5B"/>
    <w:rsid w:val="000F60F0"/>
    <w:rsid w:val="000F646B"/>
    <w:rsid w:val="000F6FF3"/>
    <w:rsid w:val="000F70DC"/>
    <w:rsid w:val="000F7BBF"/>
    <w:rsid w:val="000F7F67"/>
    <w:rsid w:val="0010018C"/>
    <w:rsid w:val="00100981"/>
    <w:rsid w:val="00101362"/>
    <w:rsid w:val="00101937"/>
    <w:rsid w:val="001023EE"/>
    <w:rsid w:val="00105250"/>
    <w:rsid w:val="00105727"/>
    <w:rsid w:val="00106279"/>
    <w:rsid w:val="00106630"/>
    <w:rsid w:val="00106845"/>
    <w:rsid w:val="00107E1D"/>
    <w:rsid w:val="001101C5"/>
    <w:rsid w:val="00110F7F"/>
    <w:rsid w:val="0011148E"/>
    <w:rsid w:val="001115F5"/>
    <w:rsid w:val="001123FC"/>
    <w:rsid w:val="001125FB"/>
    <w:rsid w:val="00114220"/>
    <w:rsid w:val="00114260"/>
    <w:rsid w:val="00114637"/>
    <w:rsid w:val="001166BA"/>
    <w:rsid w:val="00117706"/>
    <w:rsid w:val="00120763"/>
    <w:rsid w:val="00120B61"/>
    <w:rsid w:val="00121238"/>
    <w:rsid w:val="001214D7"/>
    <w:rsid w:val="00121671"/>
    <w:rsid w:val="001220AB"/>
    <w:rsid w:val="001225EE"/>
    <w:rsid w:val="00122D9C"/>
    <w:rsid w:val="00122DD0"/>
    <w:rsid w:val="001239C3"/>
    <w:rsid w:val="00123A7F"/>
    <w:rsid w:val="001256CA"/>
    <w:rsid w:val="0012699B"/>
    <w:rsid w:val="00126F29"/>
    <w:rsid w:val="00127BE4"/>
    <w:rsid w:val="00127F00"/>
    <w:rsid w:val="0013036D"/>
    <w:rsid w:val="00130ABA"/>
    <w:rsid w:val="00131096"/>
    <w:rsid w:val="00131FBA"/>
    <w:rsid w:val="00132A1D"/>
    <w:rsid w:val="0013401E"/>
    <w:rsid w:val="001342C6"/>
    <w:rsid w:val="001346CE"/>
    <w:rsid w:val="00134827"/>
    <w:rsid w:val="00135317"/>
    <w:rsid w:val="00136790"/>
    <w:rsid w:val="00136967"/>
    <w:rsid w:val="001401EC"/>
    <w:rsid w:val="00140452"/>
    <w:rsid w:val="00140A20"/>
    <w:rsid w:val="00140B81"/>
    <w:rsid w:val="00141E5B"/>
    <w:rsid w:val="00142051"/>
    <w:rsid w:val="001422C9"/>
    <w:rsid w:val="00142517"/>
    <w:rsid w:val="001426EA"/>
    <w:rsid w:val="0014270F"/>
    <w:rsid w:val="0014296B"/>
    <w:rsid w:val="00143C62"/>
    <w:rsid w:val="001451E8"/>
    <w:rsid w:val="001464E6"/>
    <w:rsid w:val="0014689E"/>
    <w:rsid w:val="00146FC6"/>
    <w:rsid w:val="0014745A"/>
    <w:rsid w:val="00147EDB"/>
    <w:rsid w:val="00150B0D"/>
    <w:rsid w:val="00151AB1"/>
    <w:rsid w:val="0015238A"/>
    <w:rsid w:val="00152EDA"/>
    <w:rsid w:val="0015333F"/>
    <w:rsid w:val="0015366A"/>
    <w:rsid w:val="00154503"/>
    <w:rsid w:val="00154FF2"/>
    <w:rsid w:val="00157B02"/>
    <w:rsid w:val="0016075E"/>
    <w:rsid w:val="00160D24"/>
    <w:rsid w:val="0016209B"/>
    <w:rsid w:val="00162C40"/>
    <w:rsid w:val="00162E0E"/>
    <w:rsid w:val="00163A47"/>
    <w:rsid w:val="00164360"/>
    <w:rsid w:val="001644F8"/>
    <w:rsid w:val="001649B0"/>
    <w:rsid w:val="00164D99"/>
    <w:rsid w:val="0016561C"/>
    <w:rsid w:val="00165724"/>
    <w:rsid w:val="00166470"/>
    <w:rsid w:val="001664D3"/>
    <w:rsid w:val="0016665E"/>
    <w:rsid w:val="00166C47"/>
    <w:rsid w:val="00167069"/>
    <w:rsid w:val="00167737"/>
    <w:rsid w:val="00167A43"/>
    <w:rsid w:val="00167CF7"/>
    <w:rsid w:val="001705E6"/>
    <w:rsid w:val="00170888"/>
    <w:rsid w:val="00171300"/>
    <w:rsid w:val="001718B1"/>
    <w:rsid w:val="00171D2D"/>
    <w:rsid w:val="00172EAE"/>
    <w:rsid w:val="00175B61"/>
    <w:rsid w:val="0017649B"/>
    <w:rsid w:val="00176839"/>
    <w:rsid w:val="001770AC"/>
    <w:rsid w:val="001771EA"/>
    <w:rsid w:val="001772B6"/>
    <w:rsid w:val="00177E30"/>
    <w:rsid w:val="001800FD"/>
    <w:rsid w:val="0018016D"/>
    <w:rsid w:val="0018038E"/>
    <w:rsid w:val="00182AF8"/>
    <w:rsid w:val="00183420"/>
    <w:rsid w:val="00183470"/>
    <w:rsid w:val="00184115"/>
    <w:rsid w:val="00184D27"/>
    <w:rsid w:val="001867F5"/>
    <w:rsid w:val="00187D44"/>
    <w:rsid w:val="00190F24"/>
    <w:rsid w:val="0019118D"/>
    <w:rsid w:val="00192794"/>
    <w:rsid w:val="001947B8"/>
    <w:rsid w:val="00194B26"/>
    <w:rsid w:val="00194D13"/>
    <w:rsid w:val="00195312"/>
    <w:rsid w:val="00196491"/>
    <w:rsid w:val="00196CD8"/>
    <w:rsid w:val="00197751"/>
    <w:rsid w:val="00197866"/>
    <w:rsid w:val="00197972"/>
    <w:rsid w:val="001A0119"/>
    <w:rsid w:val="001A2583"/>
    <w:rsid w:val="001A2668"/>
    <w:rsid w:val="001A302F"/>
    <w:rsid w:val="001A37A0"/>
    <w:rsid w:val="001A4468"/>
    <w:rsid w:val="001A4694"/>
    <w:rsid w:val="001A5868"/>
    <w:rsid w:val="001A5973"/>
    <w:rsid w:val="001A62E6"/>
    <w:rsid w:val="001A74FD"/>
    <w:rsid w:val="001B0036"/>
    <w:rsid w:val="001B0819"/>
    <w:rsid w:val="001B1B01"/>
    <w:rsid w:val="001B2776"/>
    <w:rsid w:val="001B3687"/>
    <w:rsid w:val="001B4276"/>
    <w:rsid w:val="001B42F4"/>
    <w:rsid w:val="001B55D2"/>
    <w:rsid w:val="001B5D0C"/>
    <w:rsid w:val="001B5E3C"/>
    <w:rsid w:val="001B6056"/>
    <w:rsid w:val="001B67CF"/>
    <w:rsid w:val="001B6C53"/>
    <w:rsid w:val="001B7AE9"/>
    <w:rsid w:val="001B7BBE"/>
    <w:rsid w:val="001B7C9E"/>
    <w:rsid w:val="001B7FCD"/>
    <w:rsid w:val="001C01EC"/>
    <w:rsid w:val="001C081E"/>
    <w:rsid w:val="001C085D"/>
    <w:rsid w:val="001C0B77"/>
    <w:rsid w:val="001C0BCF"/>
    <w:rsid w:val="001C175E"/>
    <w:rsid w:val="001C231C"/>
    <w:rsid w:val="001C3357"/>
    <w:rsid w:val="001C3958"/>
    <w:rsid w:val="001C3E58"/>
    <w:rsid w:val="001C3FA3"/>
    <w:rsid w:val="001C489B"/>
    <w:rsid w:val="001C5132"/>
    <w:rsid w:val="001C696F"/>
    <w:rsid w:val="001C7208"/>
    <w:rsid w:val="001C73EA"/>
    <w:rsid w:val="001C7407"/>
    <w:rsid w:val="001C7B51"/>
    <w:rsid w:val="001D214E"/>
    <w:rsid w:val="001D232A"/>
    <w:rsid w:val="001D2B19"/>
    <w:rsid w:val="001D2C1C"/>
    <w:rsid w:val="001D6CBA"/>
    <w:rsid w:val="001D744F"/>
    <w:rsid w:val="001E2CB8"/>
    <w:rsid w:val="001E348C"/>
    <w:rsid w:val="001E3CFB"/>
    <w:rsid w:val="001E442C"/>
    <w:rsid w:val="001E4DCA"/>
    <w:rsid w:val="001E5014"/>
    <w:rsid w:val="001E5FDC"/>
    <w:rsid w:val="001E622A"/>
    <w:rsid w:val="001E71CE"/>
    <w:rsid w:val="001E7256"/>
    <w:rsid w:val="001E7AB7"/>
    <w:rsid w:val="001F016F"/>
    <w:rsid w:val="001F033E"/>
    <w:rsid w:val="001F0736"/>
    <w:rsid w:val="001F09A2"/>
    <w:rsid w:val="001F1881"/>
    <w:rsid w:val="001F21EA"/>
    <w:rsid w:val="001F26C8"/>
    <w:rsid w:val="001F2CB4"/>
    <w:rsid w:val="001F4BF9"/>
    <w:rsid w:val="001F528F"/>
    <w:rsid w:val="001F633F"/>
    <w:rsid w:val="001F7202"/>
    <w:rsid w:val="00200543"/>
    <w:rsid w:val="00200628"/>
    <w:rsid w:val="00200E12"/>
    <w:rsid w:val="002011ED"/>
    <w:rsid w:val="00201EE3"/>
    <w:rsid w:val="002022C3"/>
    <w:rsid w:val="00202693"/>
    <w:rsid w:val="002027F3"/>
    <w:rsid w:val="00205186"/>
    <w:rsid w:val="00205EC7"/>
    <w:rsid w:val="00206C7B"/>
    <w:rsid w:val="0021001F"/>
    <w:rsid w:val="00210CBD"/>
    <w:rsid w:val="00210DB3"/>
    <w:rsid w:val="0021135D"/>
    <w:rsid w:val="00211E42"/>
    <w:rsid w:val="00211EA1"/>
    <w:rsid w:val="00212677"/>
    <w:rsid w:val="002137D9"/>
    <w:rsid w:val="00214602"/>
    <w:rsid w:val="002146C9"/>
    <w:rsid w:val="0021486F"/>
    <w:rsid w:val="00214961"/>
    <w:rsid w:val="00214CD5"/>
    <w:rsid w:val="0021542B"/>
    <w:rsid w:val="002157C7"/>
    <w:rsid w:val="00215DF2"/>
    <w:rsid w:val="00215FEA"/>
    <w:rsid w:val="002169DA"/>
    <w:rsid w:val="00217E41"/>
    <w:rsid w:val="00220EB1"/>
    <w:rsid w:val="00221757"/>
    <w:rsid w:val="00221F84"/>
    <w:rsid w:val="00222676"/>
    <w:rsid w:val="00222926"/>
    <w:rsid w:val="00222979"/>
    <w:rsid w:val="00223024"/>
    <w:rsid w:val="00223999"/>
    <w:rsid w:val="00225084"/>
    <w:rsid w:val="00226815"/>
    <w:rsid w:val="00226879"/>
    <w:rsid w:val="00227051"/>
    <w:rsid w:val="002270A1"/>
    <w:rsid w:val="0022721A"/>
    <w:rsid w:val="002278C3"/>
    <w:rsid w:val="00227A4B"/>
    <w:rsid w:val="00227BD1"/>
    <w:rsid w:val="00227F5B"/>
    <w:rsid w:val="00230218"/>
    <w:rsid w:val="00233542"/>
    <w:rsid w:val="00233F6C"/>
    <w:rsid w:val="00234328"/>
    <w:rsid w:val="00234660"/>
    <w:rsid w:val="00234EA4"/>
    <w:rsid w:val="00234F09"/>
    <w:rsid w:val="00235E4D"/>
    <w:rsid w:val="0023744A"/>
    <w:rsid w:val="00237D0A"/>
    <w:rsid w:val="0024007C"/>
    <w:rsid w:val="00242F86"/>
    <w:rsid w:val="00243151"/>
    <w:rsid w:val="0024319E"/>
    <w:rsid w:val="00244041"/>
    <w:rsid w:val="00244648"/>
    <w:rsid w:val="002449DA"/>
    <w:rsid w:val="00244A34"/>
    <w:rsid w:val="00244D7F"/>
    <w:rsid w:val="00244DA8"/>
    <w:rsid w:val="00246043"/>
    <w:rsid w:val="00246DCD"/>
    <w:rsid w:val="00247232"/>
    <w:rsid w:val="0024743F"/>
    <w:rsid w:val="002477FF"/>
    <w:rsid w:val="00247CA0"/>
    <w:rsid w:val="00247DE6"/>
    <w:rsid w:val="00250E4A"/>
    <w:rsid w:val="00251AFF"/>
    <w:rsid w:val="00251CA3"/>
    <w:rsid w:val="00252DDF"/>
    <w:rsid w:val="00253086"/>
    <w:rsid w:val="002537F4"/>
    <w:rsid w:val="00254F5A"/>
    <w:rsid w:val="0025632A"/>
    <w:rsid w:val="002565A4"/>
    <w:rsid w:val="002567A1"/>
    <w:rsid w:val="002578F4"/>
    <w:rsid w:val="00260B46"/>
    <w:rsid w:val="00261269"/>
    <w:rsid w:val="00262AD5"/>
    <w:rsid w:val="00263B06"/>
    <w:rsid w:val="0026430F"/>
    <w:rsid w:val="0026486E"/>
    <w:rsid w:val="00266381"/>
    <w:rsid w:val="002668C1"/>
    <w:rsid w:val="00266971"/>
    <w:rsid w:val="00266AE3"/>
    <w:rsid w:val="00267005"/>
    <w:rsid w:val="002723B0"/>
    <w:rsid w:val="002730A4"/>
    <w:rsid w:val="00273538"/>
    <w:rsid w:val="00274BC5"/>
    <w:rsid w:val="002755B6"/>
    <w:rsid w:val="0027581B"/>
    <w:rsid w:val="00275C3C"/>
    <w:rsid w:val="00275D5C"/>
    <w:rsid w:val="00275FFF"/>
    <w:rsid w:val="00277009"/>
    <w:rsid w:val="00277776"/>
    <w:rsid w:val="00280012"/>
    <w:rsid w:val="00280491"/>
    <w:rsid w:val="00280611"/>
    <w:rsid w:val="002807CD"/>
    <w:rsid w:val="00280CE6"/>
    <w:rsid w:val="00281CD6"/>
    <w:rsid w:val="00282D88"/>
    <w:rsid w:val="00282EFC"/>
    <w:rsid w:val="00283421"/>
    <w:rsid w:val="002847A2"/>
    <w:rsid w:val="002849C9"/>
    <w:rsid w:val="00285091"/>
    <w:rsid w:val="002854D2"/>
    <w:rsid w:val="0028582C"/>
    <w:rsid w:val="00285897"/>
    <w:rsid w:val="00286117"/>
    <w:rsid w:val="00287E94"/>
    <w:rsid w:val="00290080"/>
    <w:rsid w:val="002900EE"/>
    <w:rsid w:val="00290248"/>
    <w:rsid w:val="002906AD"/>
    <w:rsid w:val="0029082C"/>
    <w:rsid w:val="002929D3"/>
    <w:rsid w:val="00292C51"/>
    <w:rsid w:val="00293D6D"/>
    <w:rsid w:val="002950B4"/>
    <w:rsid w:val="002953EB"/>
    <w:rsid w:val="00295AC2"/>
    <w:rsid w:val="002962A7"/>
    <w:rsid w:val="0029683C"/>
    <w:rsid w:val="00297B5D"/>
    <w:rsid w:val="00297B9C"/>
    <w:rsid w:val="00297E29"/>
    <w:rsid w:val="002A18E9"/>
    <w:rsid w:val="002A1AA9"/>
    <w:rsid w:val="002A2CE6"/>
    <w:rsid w:val="002A32DE"/>
    <w:rsid w:val="002A38D2"/>
    <w:rsid w:val="002A4C40"/>
    <w:rsid w:val="002A4D38"/>
    <w:rsid w:val="002A55D7"/>
    <w:rsid w:val="002A6608"/>
    <w:rsid w:val="002A7728"/>
    <w:rsid w:val="002B0C73"/>
    <w:rsid w:val="002B16F1"/>
    <w:rsid w:val="002B17C1"/>
    <w:rsid w:val="002B1FBA"/>
    <w:rsid w:val="002B4758"/>
    <w:rsid w:val="002B4B8E"/>
    <w:rsid w:val="002B5AAB"/>
    <w:rsid w:val="002B5D24"/>
    <w:rsid w:val="002B7A80"/>
    <w:rsid w:val="002C03C6"/>
    <w:rsid w:val="002C0587"/>
    <w:rsid w:val="002C0C9E"/>
    <w:rsid w:val="002C20E7"/>
    <w:rsid w:val="002C3174"/>
    <w:rsid w:val="002C3B03"/>
    <w:rsid w:val="002C4C97"/>
    <w:rsid w:val="002C4ED7"/>
    <w:rsid w:val="002C57EB"/>
    <w:rsid w:val="002C70A1"/>
    <w:rsid w:val="002D18E1"/>
    <w:rsid w:val="002D1B13"/>
    <w:rsid w:val="002D31E1"/>
    <w:rsid w:val="002D32B0"/>
    <w:rsid w:val="002D36ED"/>
    <w:rsid w:val="002D3796"/>
    <w:rsid w:val="002D3BF7"/>
    <w:rsid w:val="002D68C9"/>
    <w:rsid w:val="002E1A46"/>
    <w:rsid w:val="002E2A7C"/>
    <w:rsid w:val="002E36F6"/>
    <w:rsid w:val="002E3DD6"/>
    <w:rsid w:val="002E49FD"/>
    <w:rsid w:val="002E4D39"/>
    <w:rsid w:val="002E5559"/>
    <w:rsid w:val="002E5A5A"/>
    <w:rsid w:val="002E67A2"/>
    <w:rsid w:val="002E6A78"/>
    <w:rsid w:val="002E7234"/>
    <w:rsid w:val="002E7A42"/>
    <w:rsid w:val="002E7FCE"/>
    <w:rsid w:val="002F0B6E"/>
    <w:rsid w:val="002F1292"/>
    <w:rsid w:val="002F12FD"/>
    <w:rsid w:val="002F20C2"/>
    <w:rsid w:val="002F2489"/>
    <w:rsid w:val="002F268F"/>
    <w:rsid w:val="002F2E89"/>
    <w:rsid w:val="002F34F9"/>
    <w:rsid w:val="002F385E"/>
    <w:rsid w:val="002F3D49"/>
    <w:rsid w:val="002F49B2"/>
    <w:rsid w:val="002F5135"/>
    <w:rsid w:val="002F57F6"/>
    <w:rsid w:val="002F584C"/>
    <w:rsid w:val="002F68BC"/>
    <w:rsid w:val="002F6AC9"/>
    <w:rsid w:val="00301BD4"/>
    <w:rsid w:val="00301ED8"/>
    <w:rsid w:val="00303527"/>
    <w:rsid w:val="00303BEE"/>
    <w:rsid w:val="003047A3"/>
    <w:rsid w:val="00304AAC"/>
    <w:rsid w:val="00305435"/>
    <w:rsid w:val="00305C3C"/>
    <w:rsid w:val="0030690B"/>
    <w:rsid w:val="00307A01"/>
    <w:rsid w:val="00307B51"/>
    <w:rsid w:val="00310236"/>
    <w:rsid w:val="003103D4"/>
    <w:rsid w:val="003108B7"/>
    <w:rsid w:val="00310CEC"/>
    <w:rsid w:val="00310E50"/>
    <w:rsid w:val="00310FC1"/>
    <w:rsid w:val="00311B4D"/>
    <w:rsid w:val="00312C40"/>
    <w:rsid w:val="00312EC5"/>
    <w:rsid w:val="0031366C"/>
    <w:rsid w:val="00314A38"/>
    <w:rsid w:val="00314AB2"/>
    <w:rsid w:val="00315229"/>
    <w:rsid w:val="00315252"/>
    <w:rsid w:val="00315984"/>
    <w:rsid w:val="00315D01"/>
    <w:rsid w:val="0031674C"/>
    <w:rsid w:val="0031678C"/>
    <w:rsid w:val="00317225"/>
    <w:rsid w:val="003178AF"/>
    <w:rsid w:val="00317CAC"/>
    <w:rsid w:val="0032048D"/>
    <w:rsid w:val="00320E03"/>
    <w:rsid w:val="0032243E"/>
    <w:rsid w:val="00322FD2"/>
    <w:rsid w:val="0032307E"/>
    <w:rsid w:val="00323520"/>
    <w:rsid w:val="00324567"/>
    <w:rsid w:val="00324823"/>
    <w:rsid w:val="00324EDE"/>
    <w:rsid w:val="00325788"/>
    <w:rsid w:val="00325BD7"/>
    <w:rsid w:val="00325ECF"/>
    <w:rsid w:val="00326092"/>
    <w:rsid w:val="00326250"/>
    <w:rsid w:val="003263D4"/>
    <w:rsid w:val="00326F7C"/>
    <w:rsid w:val="0032729B"/>
    <w:rsid w:val="00327D71"/>
    <w:rsid w:val="003306F2"/>
    <w:rsid w:val="0033250A"/>
    <w:rsid w:val="00332C7F"/>
    <w:rsid w:val="003332E9"/>
    <w:rsid w:val="00333E24"/>
    <w:rsid w:val="00334303"/>
    <w:rsid w:val="003344A6"/>
    <w:rsid w:val="00334DB7"/>
    <w:rsid w:val="003360A0"/>
    <w:rsid w:val="0033616A"/>
    <w:rsid w:val="00336365"/>
    <w:rsid w:val="00336C08"/>
    <w:rsid w:val="00336DEA"/>
    <w:rsid w:val="00340967"/>
    <w:rsid w:val="00340F98"/>
    <w:rsid w:val="00341705"/>
    <w:rsid w:val="00341DBE"/>
    <w:rsid w:val="00342A64"/>
    <w:rsid w:val="0034485F"/>
    <w:rsid w:val="00344CE5"/>
    <w:rsid w:val="0034532A"/>
    <w:rsid w:val="00345D0B"/>
    <w:rsid w:val="00345EDC"/>
    <w:rsid w:val="00346547"/>
    <w:rsid w:val="003468C3"/>
    <w:rsid w:val="0034695D"/>
    <w:rsid w:val="00347B0B"/>
    <w:rsid w:val="003502B2"/>
    <w:rsid w:val="00351858"/>
    <w:rsid w:val="003518D6"/>
    <w:rsid w:val="00352214"/>
    <w:rsid w:val="00352D22"/>
    <w:rsid w:val="00353001"/>
    <w:rsid w:val="003531D4"/>
    <w:rsid w:val="00354B95"/>
    <w:rsid w:val="00354BBC"/>
    <w:rsid w:val="00355141"/>
    <w:rsid w:val="0035630F"/>
    <w:rsid w:val="0035639C"/>
    <w:rsid w:val="003564BF"/>
    <w:rsid w:val="0035714D"/>
    <w:rsid w:val="0036032A"/>
    <w:rsid w:val="00360C38"/>
    <w:rsid w:val="003613DA"/>
    <w:rsid w:val="003618FF"/>
    <w:rsid w:val="00361C71"/>
    <w:rsid w:val="00361DF4"/>
    <w:rsid w:val="00362ABD"/>
    <w:rsid w:val="0036413B"/>
    <w:rsid w:val="00364796"/>
    <w:rsid w:val="00364B7F"/>
    <w:rsid w:val="00364F6F"/>
    <w:rsid w:val="0036594B"/>
    <w:rsid w:val="00365CA2"/>
    <w:rsid w:val="00366788"/>
    <w:rsid w:val="00366AC5"/>
    <w:rsid w:val="00366B73"/>
    <w:rsid w:val="003672D0"/>
    <w:rsid w:val="0037095E"/>
    <w:rsid w:val="00372658"/>
    <w:rsid w:val="00372BD0"/>
    <w:rsid w:val="003731F9"/>
    <w:rsid w:val="00374422"/>
    <w:rsid w:val="003744E3"/>
    <w:rsid w:val="003755A8"/>
    <w:rsid w:val="00376238"/>
    <w:rsid w:val="00377907"/>
    <w:rsid w:val="003809FF"/>
    <w:rsid w:val="00380E09"/>
    <w:rsid w:val="00381451"/>
    <w:rsid w:val="003816F1"/>
    <w:rsid w:val="00381C0E"/>
    <w:rsid w:val="00381D84"/>
    <w:rsid w:val="00382051"/>
    <w:rsid w:val="003824F1"/>
    <w:rsid w:val="0038281D"/>
    <w:rsid w:val="003829B1"/>
    <w:rsid w:val="00382B74"/>
    <w:rsid w:val="003836DE"/>
    <w:rsid w:val="003852D6"/>
    <w:rsid w:val="003855CA"/>
    <w:rsid w:val="0038574F"/>
    <w:rsid w:val="00386110"/>
    <w:rsid w:val="003861FA"/>
    <w:rsid w:val="0038626F"/>
    <w:rsid w:val="003866DE"/>
    <w:rsid w:val="00387DD4"/>
    <w:rsid w:val="00387EC6"/>
    <w:rsid w:val="0039004C"/>
    <w:rsid w:val="0039035B"/>
    <w:rsid w:val="00391231"/>
    <w:rsid w:val="00391627"/>
    <w:rsid w:val="003918BE"/>
    <w:rsid w:val="00392008"/>
    <w:rsid w:val="003925BD"/>
    <w:rsid w:val="003925F5"/>
    <w:rsid w:val="0039300F"/>
    <w:rsid w:val="003933F8"/>
    <w:rsid w:val="003939AA"/>
    <w:rsid w:val="003949AE"/>
    <w:rsid w:val="00394B44"/>
    <w:rsid w:val="00395230"/>
    <w:rsid w:val="00395B51"/>
    <w:rsid w:val="00395B74"/>
    <w:rsid w:val="00396948"/>
    <w:rsid w:val="00396D6E"/>
    <w:rsid w:val="00396E56"/>
    <w:rsid w:val="003A0037"/>
    <w:rsid w:val="003A058C"/>
    <w:rsid w:val="003A12A7"/>
    <w:rsid w:val="003A1752"/>
    <w:rsid w:val="003A175C"/>
    <w:rsid w:val="003A1D26"/>
    <w:rsid w:val="003A2A6B"/>
    <w:rsid w:val="003A2BCD"/>
    <w:rsid w:val="003A3D5E"/>
    <w:rsid w:val="003A3F37"/>
    <w:rsid w:val="003A41D7"/>
    <w:rsid w:val="003A5D2F"/>
    <w:rsid w:val="003A5DF5"/>
    <w:rsid w:val="003A61AA"/>
    <w:rsid w:val="003A644D"/>
    <w:rsid w:val="003A6714"/>
    <w:rsid w:val="003A68D4"/>
    <w:rsid w:val="003A7256"/>
    <w:rsid w:val="003A75B9"/>
    <w:rsid w:val="003B019A"/>
    <w:rsid w:val="003B0421"/>
    <w:rsid w:val="003B0786"/>
    <w:rsid w:val="003B11A5"/>
    <w:rsid w:val="003B21EA"/>
    <w:rsid w:val="003B2877"/>
    <w:rsid w:val="003B3461"/>
    <w:rsid w:val="003B35AF"/>
    <w:rsid w:val="003B3E37"/>
    <w:rsid w:val="003B42AD"/>
    <w:rsid w:val="003B4ADC"/>
    <w:rsid w:val="003B5B36"/>
    <w:rsid w:val="003B5F49"/>
    <w:rsid w:val="003B6F90"/>
    <w:rsid w:val="003B717F"/>
    <w:rsid w:val="003B7FDC"/>
    <w:rsid w:val="003C0BD0"/>
    <w:rsid w:val="003C143B"/>
    <w:rsid w:val="003C15CF"/>
    <w:rsid w:val="003C2821"/>
    <w:rsid w:val="003C305C"/>
    <w:rsid w:val="003C3307"/>
    <w:rsid w:val="003C3465"/>
    <w:rsid w:val="003C3D6A"/>
    <w:rsid w:val="003C4768"/>
    <w:rsid w:val="003C60DC"/>
    <w:rsid w:val="003C6299"/>
    <w:rsid w:val="003C6DAE"/>
    <w:rsid w:val="003C7102"/>
    <w:rsid w:val="003D079D"/>
    <w:rsid w:val="003D186D"/>
    <w:rsid w:val="003D1A98"/>
    <w:rsid w:val="003D24EF"/>
    <w:rsid w:val="003D256F"/>
    <w:rsid w:val="003D356A"/>
    <w:rsid w:val="003D54D5"/>
    <w:rsid w:val="003D5E1B"/>
    <w:rsid w:val="003D658E"/>
    <w:rsid w:val="003D74B0"/>
    <w:rsid w:val="003D7A82"/>
    <w:rsid w:val="003D7DA0"/>
    <w:rsid w:val="003E00A2"/>
    <w:rsid w:val="003E0294"/>
    <w:rsid w:val="003E0AD3"/>
    <w:rsid w:val="003E1BAA"/>
    <w:rsid w:val="003E21C6"/>
    <w:rsid w:val="003E22DD"/>
    <w:rsid w:val="003E254E"/>
    <w:rsid w:val="003E2AE4"/>
    <w:rsid w:val="003E3369"/>
    <w:rsid w:val="003E474B"/>
    <w:rsid w:val="003E55F7"/>
    <w:rsid w:val="003E55FE"/>
    <w:rsid w:val="003E5B3D"/>
    <w:rsid w:val="003E610C"/>
    <w:rsid w:val="003E629B"/>
    <w:rsid w:val="003E6C60"/>
    <w:rsid w:val="003E793C"/>
    <w:rsid w:val="003E7D32"/>
    <w:rsid w:val="003F0C25"/>
    <w:rsid w:val="003F0CC7"/>
    <w:rsid w:val="003F0FBB"/>
    <w:rsid w:val="003F121D"/>
    <w:rsid w:val="003F1716"/>
    <w:rsid w:val="003F1CC5"/>
    <w:rsid w:val="003F2013"/>
    <w:rsid w:val="003F24D4"/>
    <w:rsid w:val="003F33A7"/>
    <w:rsid w:val="003F345D"/>
    <w:rsid w:val="003F4971"/>
    <w:rsid w:val="003F58A3"/>
    <w:rsid w:val="003F6684"/>
    <w:rsid w:val="003F690B"/>
    <w:rsid w:val="003F6F7D"/>
    <w:rsid w:val="003F76A0"/>
    <w:rsid w:val="003F7CED"/>
    <w:rsid w:val="00400552"/>
    <w:rsid w:val="004006FF"/>
    <w:rsid w:val="0040262F"/>
    <w:rsid w:val="00403E88"/>
    <w:rsid w:val="00404130"/>
    <w:rsid w:val="00404334"/>
    <w:rsid w:val="00405DD3"/>
    <w:rsid w:val="0040686E"/>
    <w:rsid w:val="00406EBE"/>
    <w:rsid w:val="00407E5B"/>
    <w:rsid w:val="004101A6"/>
    <w:rsid w:val="004108AB"/>
    <w:rsid w:val="0041187E"/>
    <w:rsid w:val="004121FE"/>
    <w:rsid w:val="00413019"/>
    <w:rsid w:val="0041371C"/>
    <w:rsid w:val="00413AB1"/>
    <w:rsid w:val="00413EDE"/>
    <w:rsid w:val="00415321"/>
    <w:rsid w:val="0041654C"/>
    <w:rsid w:val="00416C2A"/>
    <w:rsid w:val="00416F7A"/>
    <w:rsid w:val="0041734D"/>
    <w:rsid w:val="004201C8"/>
    <w:rsid w:val="00420719"/>
    <w:rsid w:val="00420AE5"/>
    <w:rsid w:val="00420D6B"/>
    <w:rsid w:val="0042181E"/>
    <w:rsid w:val="004219C8"/>
    <w:rsid w:val="004223F7"/>
    <w:rsid w:val="00422BF8"/>
    <w:rsid w:val="00425628"/>
    <w:rsid w:val="004260B5"/>
    <w:rsid w:val="00426170"/>
    <w:rsid w:val="00431BFB"/>
    <w:rsid w:val="0043224C"/>
    <w:rsid w:val="004337DC"/>
    <w:rsid w:val="004344BD"/>
    <w:rsid w:val="0043472D"/>
    <w:rsid w:val="0043488C"/>
    <w:rsid w:val="00435282"/>
    <w:rsid w:val="0043564A"/>
    <w:rsid w:val="0043607C"/>
    <w:rsid w:val="00436B5D"/>
    <w:rsid w:val="00436C40"/>
    <w:rsid w:val="00437655"/>
    <w:rsid w:val="0044024F"/>
    <w:rsid w:val="0044043A"/>
    <w:rsid w:val="004416CB"/>
    <w:rsid w:val="00441DE9"/>
    <w:rsid w:val="00441F49"/>
    <w:rsid w:val="00442DCD"/>
    <w:rsid w:val="00442E3F"/>
    <w:rsid w:val="004437C9"/>
    <w:rsid w:val="00443EE9"/>
    <w:rsid w:val="00444B72"/>
    <w:rsid w:val="00445047"/>
    <w:rsid w:val="0044606A"/>
    <w:rsid w:val="00447288"/>
    <w:rsid w:val="004505F9"/>
    <w:rsid w:val="00451B01"/>
    <w:rsid w:val="00451DB6"/>
    <w:rsid w:val="00452097"/>
    <w:rsid w:val="00452B77"/>
    <w:rsid w:val="0045389D"/>
    <w:rsid w:val="0045436B"/>
    <w:rsid w:val="00454F28"/>
    <w:rsid w:val="004550A0"/>
    <w:rsid w:val="004561F9"/>
    <w:rsid w:val="00456270"/>
    <w:rsid w:val="00457374"/>
    <w:rsid w:val="004602DC"/>
    <w:rsid w:val="00461ED6"/>
    <w:rsid w:val="004622CA"/>
    <w:rsid w:val="00462B04"/>
    <w:rsid w:val="00463278"/>
    <w:rsid w:val="00463A28"/>
    <w:rsid w:val="004641C6"/>
    <w:rsid w:val="004648AE"/>
    <w:rsid w:val="0046593A"/>
    <w:rsid w:val="00465FDA"/>
    <w:rsid w:val="00466251"/>
    <w:rsid w:val="004668AA"/>
    <w:rsid w:val="004670BF"/>
    <w:rsid w:val="00467481"/>
    <w:rsid w:val="0046755E"/>
    <w:rsid w:val="004676DF"/>
    <w:rsid w:val="00467E04"/>
    <w:rsid w:val="00467E58"/>
    <w:rsid w:val="00470367"/>
    <w:rsid w:val="00470810"/>
    <w:rsid w:val="00470B38"/>
    <w:rsid w:val="00471723"/>
    <w:rsid w:val="00472328"/>
    <w:rsid w:val="00473175"/>
    <w:rsid w:val="00476848"/>
    <w:rsid w:val="00477E40"/>
    <w:rsid w:val="00480530"/>
    <w:rsid w:val="00481CA4"/>
    <w:rsid w:val="00481DCD"/>
    <w:rsid w:val="00482252"/>
    <w:rsid w:val="00482ACE"/>
    <w:rsid w:val="00482AF0"/>
    <w:rsid w:val="0048333E"/>
    <w:rsid w:val="004834F3"/>
    <w:rsid w:val="00483F1E"/>
    <w:rsid w:val="0048410F"/>
    <w:rsid w:val="00484F4B"/>
    <w:rsid w:val="00484F99"/>
    <w:rsid w:val="0048523E"/>
    <w:rsid w:val="00485F1D"/>
    <w:rsid w:val="00486B78"/>
    <w:rsid w:val="00486CD2"/>
    <w:rsid w:val="004879D0"/>
    <w:rsid w:val="00490E82"/>
    <w:rsid w:val="00490F96"/>
    <w:rsid w:val="00493847"/>
    <w:rsid w:val="00493DCE"/>
    <w:rsid w:val="00493F69"/>
    <w:rsid w:val="00494ECE"/>
    <w:rsid w:val="0049546F"/>
    <w:rsid w:val="00495572"/>
    <w:rsid w:val="004965D7"/>
    <w:rsid w:val="004967BC"/>
    <w:rsid w:val="004967C2"/>
    <w:rsid w:val="00496C9C"/>
    <w:rsid w:val="00496FBD"/>
    <w:rsid w:val="00497D04"/>
    <w:rsid w:val="004A08E8"/>
    <w:rsid w:val="004A0D8C"/>
    <w:rsid w:val="004A0F44"/>
    <w:rsid w:val="004A13B0"/>
    <w:rsid w:val="004A1510"/>
    <w:rsid w:val="004A1953"/>
    <w:rsid w:val="004A23DE"/>
    <w:rsid w:val="004A2B9E"/>
    <w:rsid w:val="004A39DC"/>
    <w:rsid w:val="004A523F"/>
    <w:rsid w:val="004A599F"/>
    <w:rsid w:val="004A65FE"/>
    <w:rsid w:val="004A68A2"/>
    <w:rsid w:val="004A72F0"/>
    <w:rsid w:val="004B0BCF"/>
    <w:rsid w:val="004B1835"/>
    <w:rsid w:val="004B1D0E"/>
    <w:rsid w:val="004B1F37"/>
    <w:rsid w:val="004B207A"/>
    <w:rsid w:val="004B26A8"/>
    <w:rsid w:val="004B2805"/>
    <w:rsid w:val="004B2A98"/>
    <w:rsid w:val="004B3361"/>
    <w:rsid w:val="004B35EA"/>
    <w:rsid w:val="004B3FFB"/>
    <w:rsid w:val="004B42ED"/>
    <w:rsid w:val="004B540F"/>
    <w:rsid w:val="004B653B"/>
    <w:rsid w:val="004B680F"/>
    <w:rsid w:val="004B6AF5"/>
    <w:rsid w:val="004B725D"/>
    <w:rsid w:val="004B7375"/>
    <w:rsid w:val="004C00DA"/>
    <w:rsid w:val="004C0B74"/>
    <w:rsid w:val="004C1920"/>
    <w:rsid w:val="004C1E4B"/>
    <w:rsid w:val="004C2229"/>
    <w:rsid w:val="004C4C8B"/>
    <w:rsid w:val="004C5B6C"/>
    <w:rsid w:val="004C6826"/>
    <w:rsid w:val="004C6D3C"/>
    <w:rsid w:val="004C7632"/>
    <w:rsid w:val="004D1BB3"/>
    <w:rsid w:val="004D246D"/>
    <w:rsid w:val="004D30A1"/>
    <w:rsid w:val="004D324D"/>
    <w:rsid w:val="004D33C6"/>
    <w:rsid w:val="004D353B"/>
    <w:rsid w:val="004D4408"/>
    <w:rsid w:val="004D4FC9"/>
    <w:rsid w:val="004D51DB"/>
    <w:rsid w:val="004D5BC7"/>
    <w:rsid w:val="004D5EAA"/>
    <w:rsid w:val="004D6705"/>
    <w:rsid w:val="004D6B26"/>
    <w:rsid w:val="004D712E"/>
    <w:rsid w:val="004E1207"/>
    <w:rsid w:val="004E127A"/>
    <w:rsid w:val="004E2C0C"/>
    <w:rsid w:val="004E30D3"/>
    <w:rsid w:val="004E3CEA"/>
    <w:rsid w:val="004E4A05"/>
    <w:rsid w:val="004E6EFE"/>
    <w:rsid w:val="004E7146"/>
    <w:rsid w:val="004E75C9"/>
    <w:rsid w:val="004E7CDD"/>
    <w:rsid w:val="004F003B"/>
    <w:rsid w:val="004F0054"/>
    <w:rsid w:val="004F0238"/>
    <w:rsid w:val="004F0FD7"/>
    <w:rsid w:val="004F1387"/>
    <w:rsid w:val="004F22BA"/>
    <w:rsid w:val="004F22E1"/>
    <w:rsid w:val="004F29BE"/>
    <w:rsid w:val="004F34EC"/>
    <w:rsid w:val="004F48D9"/>
    <w:rsid w:val="004F4A50"/>
    <w:rsid w:val="004F60B0"/>
    <w:rsid w:val="004F6ADC"/>
    <w:rsid w:val="004F6C16"/>
    <w:rsid w:val="004F6EBB"/>
    <w:rsid w:val="004F76B7"/>
    <w:rsid w:val="005005DF"/>
    <w:rsid w:val="00500996"/>
    <w:rsid w:val="005011C6"/>
    <w:rsid w:val="00501B98"/>
    <w:rsid w:val="00501F48"/>
    <w:rsid w:val="00502C96"/>
    <w:rsid w:val="0050475E"/>
    <w:rsid w:val="00504CB1"/>
    <w:rsid w:val="00504FF0"/>
    <w:rsid w:val="005059F3"/>
    <w:rsid w:val="005062F4"/>
    <w:rsid w:val="005064B0"/>
    <w:rsid w:val="00506748"/>
    <w:rsid w:val="00507030"/>
    <w:rsid w:val="00507302"/>
    <w:rsid w:val="0051015C"/>
    <w:rsid w:val="0051024A"/>
    <w:rsid w:val="00510FA6"/>
    <w:rsid w:val="00511C84"/>
    <w:rsid w:val="0051232A"/>
    <w:rsid w:val="005125EB"/>
    <w:rsid w:val="0051320D"/>
    <w:rsid w:val="0051456A"/>
    <w:rsid w:val="00514798"/>
    <w:rsid w:val="00514EBF"/>
    <w:rsid w:val="0051561A"/>
    <w:rsid w:val="0051640E"/>
    <w:rsid w:val="00516650"/>
    <w:rsid w:val="00516C74"/>
    <w:rsid w:val="0051707B"/>
    <w:rsid w:val="00517688"/>
    <w:rsid w:val="00517B83"/>
    <w:rsid w:val="005214E7"/>
    <w:rsid w:val="0052185C"/>
    <w:rsid w:val="005227AF"/>
    <w:rsid w:val="00522CB5"/>
    <w:rsid w:val="00522D29"/>
    <w:rsid w:val="0052306E"/>
    <w:rsid w:val="005231D6"/>
    <w:rsid w:val="005239AB"/>
    <w:rsid w:val="00523A6B"/>
    <w:rsid w:val="00524EB2"/>
    <w:rsid w:val="00525227"/>
    <w:rsid w:val="00526BC1"/>
    <w:rsid w:val="00526F03"/>
    <w:rsid w:val="00527FD6"/>
    <w:rsid w:val="0053109B"/>
    <w:rsid w:val="0053145E"/>
    <w:rsid w:val="005315E9"/>
    <w:rsid w:val="0053177B"/>
    <w:rsid w:val="00531EEC"/>
    <w:rsid w:val="00532545"/>
    <w:rsid w:val="0053368A"/>
    <w:rsid w:val="00535DD2"/>
    <w:rsid w:val="00535E88"/>
    <w:rsid w:val="00536255"/>
    <w:rsid w:val="00537BFC"/>
    <w:rsid w:val="00537DC5"/>
    <w:rsid w:val="00541234"/>
    <w:rsid w:val="00541602"/>
    <w:rsid w:val="005422AD"/>
    <w:rsid w:val="00542BB7"/>
    <w:rsid w:val="00543147"/>
    <w:rsid w:val="00543B6F"/>
    <w:rsid w:val="00543C58"/>
    <w:rsid w:val="00543C83"/>
    <w:rsid w:val="0054433B"/>
    <w:rsid w:val="0054482E"/>
    <w:rsid w:val="005448AF"/>
    <w:rsid w:val="00544A94"/>
    <w:rsid w:val="00544BDC"/>
    <w:rsid w:val="00545B46"/>
    <w:rsid w:val="00547695"/>
    <w:rsid w:val="00547919"/>
    <w:rsid w:val="00547982"/>
    <w:rsid w:val="00547C88"/>
    <w:rsid w:val="00550703"/>
    <w:rsid w:val="0055189C"/>
    <w:rsid w:val="005524D0"/>
    <w:rsid w:val="005532CD"/>
    <w:rsid w:val="00553698"/>
    <w:rsid w:val="0055454A"/>
    <w:rsid w:val="00554620"/>
    <w:rsid w:val="00554665"/>
    <w:rsid w:val="00554A84"/>
    <w:rsid w:val="00557B3D"/>
    <w:rsid w:val="005607F5"/>
    <w:rsid w:val="00560FB1"/>
    <w:rsid w:val="005612E4"/>
    <w:rsid w:val="00561A87"/>
    <w:rsid w:val="0056335B"/>
    <w:rsid w:val="00564CBA"/>
    <w:rsid w:val="0056528B"/>
    <w:rsid w:val="00565AF2"/>
    <w:rsid w:val="005660BD"/>
    <w:rsid w:val="005661D5"/>
    <w:rsid w:val="00566617"/>
    <w:rsid w:val="00570237"/>
    <w:rsid w:val="0057091B"/>
    <w:rsid w:val="00570E31"/>
    <w:rsid w:val="00571A1B"/>
    <w:rsid w:val="005732DE"/>
    <w:rsid w:val="0057497E"/>
    <w:rsid w:val="00575BFA"/>
    <w:rsid w:val="00575D0C"/>
    <w:rsid w:val="0057617B"/>
    <w:rsid w:val="0057624D"/>
    <w:rsid w:val="00576BA2"/>
    <w:rsid w:val="00577075"/>
    <w:rsid w:val="00577A3D"/>
    <w:rsid w:val="0058025B"/>
    <w:rsid w:val="005804A5"/>
    <w:rsid w:val="00580BAA"/>
    <w:rsid w:val="005815D8"/>
    <w:rsid w:val="0058259B"/>
    <w:rsid w:val="005826BF"/>
    <w:rsid w:val="00582824"/>
    <w:rsid w:val="00583015"/>
    <w:rsid w:val="00583252"/>
    <w:rsid w:val="005834F9"/>
    <w:rsid w:val="00585EF1"/>
    <w:rsid w:val="00586923"/>
    <w:rsid w:val="00587A4C"/>
    <w:rsid w:val="00587E39"/>
    <w:rsid w:val="00587E7D"/>
    <w:rsid w:val="005922E4"/>
    <w:rsid w:val="00593CE2"/>
    <w:rsid w:val="00593E75"/>
    <w:rsid w:val="005951A2"/>
    <w:rsid w:val="00595773"/>
    <w:rsid w:val="005959D0"/>
    <w:rsid w:val="00596038"/>
    <w:rsid w:val="00596B48"/>
    <w:rsid w:val="00596F6F"/>
    <w:rsid w:val="005972EF"/>
    <w:rsid w:val="0059772C"/>
    <w:rsid w:val="005A01CF"/>
    <w:rsid w:val="005A0D7B"/>
    <w:rsid w:val="005A22F3"/>
    <w:rsid w:val="005A2A90"/>
    <w:rsid w:val="005A2CA7"/>
    <w:rsid w:val="005A33AA"/>
    <w:rsid w:val="005A34BB"/>
    <w:rsid w:val="005A3B85"/>
    <w:rsid w:val="005A4831"/>
    <w:rsid w:val="005A4B49"/>
    <w:rsid w:val="005A510B"/>
    <w:rsid w:val="005A57A3"/>
    <w:rsid w:val="005A6266"/>
    <w:rsid w:val="005A6396"/>
    <w:rsid w:val="005A68C9"/>
    <w:rsid w:val="005A6C8D"/>
    <w:rsid w:val="005A6DE9"/>
    <w:rsid w:val="005A774E"/>
    <w:rsid w:val="005B0521"/>
    <w:rsid w:val="005B0F16"/>
    <w:rsid w:val="005B1395"/>
    <w:rsid w:val="005B144D"/>
    <w:rsid w:val="005B216A"/>
    <w:rsid w:val="005B2415"/>
    <w:rsid w:val="005B2BEE"/>
    <w:rsid w:val="005B309E"/>
    <w:rsid w:val="005B361A"/>
    <w:rsid w:val="005B3C6F"/>
    <w:rsid w:val="005B420F"/>
    <w:rsid w:val="005B5796"/>
    <w:rsid w:val="005B5B88"/>
    <w:rsid w:val="005B69E0"/>
    <w:rsid w:val="005C11A2"/>
    <w:rsid w:val="005C24C3"/>
    <w:rsid w:val="005C2CD7"/>
    <w:rsid w:val="005C3A56"/>
    <w:rsid w:val="005C3D6F"/>
    <w:rsid w:val="005C3FDE"/>
    <w:rsid w:val="005C4368"/>
    <w:rsid w:val="005C4606"/>
    <w:rsid w:val="005C4DFA"/>
    <w:rsid w:val="005C5F7C"/>
    <w:rsid w:val="005C648A"/>
    <w:rsid w:val="005C660B"/>
    <w:rsid w:val="005C743B"/>
    <w:rsid w:val="005D1C20"/>
    <w:rsid w:val="005D217B"/>
    <w:rsid w:val="005D2DA0"/>
    <w:rsid w:val="005D30B1"/>
    <w:rsid w:val="005D4A7D"/>
    <w:rsid w:val="005D4CF6"/>
    <w:rsid w:val="005D4D01"/>
    <w:rsid w:val="005D6584"/>
    <w:rsid w:val="005D65F4"/>
    <w:rsid w:val="005D7069"/>
    <w:rsid w:val="005D78F0"/>
    <w:rsid w:val="005E06ED"/>
    <w:rsid w:val="005E118F"/>
    <w:rsid w:val="005E18CD"/>
    <w:rsid w:val="005E212F"/>
    <w:rsid w:val="005E3D08"/>
    <w:rsid w:val="005E4AFA"/>
    <w:rsid w:val="005E5FCC"/>
    <w:rsid w:val="005E734A"/>
    <w:rsid w:val="005E7658"/>
    <w:rsid w:val="005E777C"/>
    <w:rsid w:val="005E7920"/>
    <w:rsid w:val="005F0AC5"/>
    <w:rsid w:val="005F0C6C"/>
    <w:rsid w:val="005F1DC5"/>
    <w:rsid w:val="005F41E5"/>
    <w:rsid w:val="005F4469"/>
    <w:rsid w:val="005F4D6C"/>
    <w:rsid w:val="005F4FE4"/>
    <w:rsid w:val="005F50D9"/>
    <w:rsid w:val="005F5B83"/>
    <w:rsid w:val="005F5E9B"/>
    <w:rsid w:val="005F6FF5"/>
    <w:rsid w:val="005F7606"/>
    <w:rsid w:val="005F7676"/>
    <w:rsid w:val="00600419"/>
    <w:rsid w:val="00600513"/>
    <w:rsid w:val="0060052E"/>
    <w:rsid w:val="00600DB0"/>
    <w:rsid w:val="0060137A"/>
    <w:rsid w:val="006016F3"/>
    <w:rsid w:val="00601950"/>
    <w:rsid w:val="00602431"/>
    <w:rsid w:val="006025A2"/>
    <w:rsid w:val="006027EF"/>
    <w:rsid w:val="0060298E"/>
    <w:rsid w:val="00603291"/>
    <w:rsid w:val="00603CAA"/>
    <w:rsid w:val="0060457B"/>
    <w:rsid w:val="0060518B"/>
    <w:rsid w:val="00606DCD"/>
    <w:rsid w:val="00606FDF"/>
    <w:rsid w:val="006071A2"/>
    <w:rsid w:val="006074DA"/>
    <w:rsid w:val="00607693"/>
    <w:rsid w:val="0060770B"/>
    <w:rsid w:val="006078B8"/>
    <w:rsid w:val="00611681"/>
    <w:rsid w:val="00611BC3"/>
    <w:rsid w:val="0061371D"/>
    <w:rsid w:val="00614953"/>
    <w:rsid w:val="00614C63"/>
    <w:rsid w:val="006152A9"/>
    <w:rsid w:val="0061555B"/>
    <w:rsid w:val="00616DCC"/>
    <w:rsid w:val="00617271"/>
    <w:rsid w:val="00617F79"/>
    <w:rsid w:val="006206DC"/>
    <w:rsid w:val="00620E24"/>
    <w:rsid w:val="00621163"/>
    <w:rsid w:val="00621F76"/>
    <w:rsid w:val="00621F87"/>
    <w:rsid w:val="00623544"/>
    <w:rsid w:val="00623644"/>
    <w:rsid w:val="0062375A"/>
    <w:rsid w:val="00624322"/>
    <w:rsid w:val="0062475C"/>
    <w:rsid w:val="00624AD3"/>
    <w:rsid w:val="0062514F"/>
    <w:rsid w:val="006251DA"/>
    <w:rsid w:val="00625948"/>
    <w:rsid w:val="00626012"/>
    <w:rsid w:val="00626064"/>
    <w:rsid w:val="00626756"/>
    <w:rsid w:val="00630FBD"/>
    <w:rsid w:val="006324AD"/>
    <w:rsid w:val="00632818"/>
    <w:rsid w:val="00632D36"/>
    <w:rsid w:val="0063306A"/>
    <w:rsid w:val="006332FD"/>
    <w:rsid w:val="0063379F"/>
    <w:rsid w:val="006349DF"/>
    <w:rsid w:val="00634E8A"/>
    <w:rsid w:val="006358EC"/>
    <w:rsid w:val="0063645E"/>
    <w:rsid w:val="0063654F"/>
    <w:rsid w:val="006368C0"/>
    <w:rsid w:val="0063726E"/>
    <w:rsid w:val="00637D16"/>
    <w:rsid w:val="0064150B"/>
    <w:rsid w:val="00641C5A"/>
    <w:rsid w:val="00641E40"/>
    <w:rsid w:val="006426A0"/>
    <w:rsid w:val="00644EA8"/>
    <w:rsid w:val="0064636A"/>
    <w:rsid w:val="00647D54"/>
    <w:rsid w:val="00650FE3"/>
    <w:rsid w:val="006515B2"/>
    <w:rsid w:val="00651875"/>
    <w:rsid w:val="00651978"/>
    <w:rsid w:val="0065232D"/>
    <w:rsid w:val="0065293C"/>
    <w:rsid w:val="006533CC"/>
    <w:rsid w:val="006536B3"/>
    <w:rsid w:val="00653A84"/>
    <w:rsid w:val="0065457F"/>
    <w:rsid w:val="00654876"/>
    <w:rsid w:val="0065569B"/>
    <w:rsid w:val="00655873"/>
    <w:rsid w:val="00656107"/>
    <w:rsid w:val="00656150"/>
    <w:rsid w:val="0065690B"/>
    <w:rsid w:val="00656BA9"/>
    <w:rsid w:val="00656DAC"/>
    <w:rsid w:val="006570B5"/>
    <w:rsid w:val="0065769F"/>
    <w:rsid w:val="006579EC"/>
    <w:rsid w:val="00660FF2"/>
    <w:rsid w:val="00662BB8"/>
    <w:rsid w:val="00664102"/>
    <w:rsid w:val="0066431A"/>
    <w:rsid w:val="0066459A"/>
    <w:rsid w:val="00664EA4"/>
    <w:rsid w:val="00664F2F"/>
    <w:rsid w:val="006656AC"/>
    <w:rsid w:val="00665AED"/>
    <w:rsid w:val="0066623C"/>
    <w:rsid w:val="00666A48"/>
    <w:rsid w:val="00666CA3"/>
    <w:rsid w:val="006673E5"/>
    <w:rsid w:val="006678D4"/>
    <w:rsid w:val="00670431"/>
    <w:rsid w:val="00670525"/>
    <w:rsid w:val="00670A11"/>
    <w:rsid w:val="006714CC"/>
    <w:rsid w:val="00671AC0"/>
    <w:rsid w:val="0067218C"/>
    <w:rsid w:val="00672AE2"/>
    <w:rsid w:val="00672C1C"/>
    <w:rsid w:val="00674339"/>
    <w:rsid w:val="00674650"/>
    <w:rsid w:val="00674BDC"/>
    <w:rsid w:val="00675334"/>
    <w:rsid w:val="006755EC"/>
    <w:rsid w:val="00675646"/>
    <w:rsid w:val="00675A3D"/>
    <w:rsid w:val="00675D82"/>
    <w:rsid w:val="00675F0C"/>
    <w:rsid w:val="00675F1C"/>
    <w:rsid w:val="00676B0A"/>
    <w:rsid w:val="00676B14"/>
    <w:rsid w:val="00676F63"/>
    <w:rsid w:val="00677B10"/>
    <w:rsid w:val="00677B9E"/>
    <w:rsid w:val="00677E39"/>
    <w:rsid w:val="0068018D"/>
    <w:rsid w:val="006808CD"/>
    <w:rsid w:val="00680C22"/>
    <w:rsid w:val="0068150F"/>
    <w:rsid w:val="006815F3"/>
    <w:rsid w:val="006817EA"/>
    <w:rsid w:val="00681C78"/>
    <w:rsid w:val="00681DDF"/>
    <w:rsid w:val="00682646"/>
    <w:rsid w:val="00682742"/>
    <w:rsid w:val="00682FB2"/>
    <w:rsid w:val="0068394F"/>
    <w:rsid w:val="00684799"/>
    <w:rsid w:val="00684CCC"/>
    <w:rsid w:val="00684F44"/>
    <w:rsid w:val="00685BE5"/>
    <w:rsid w:val="006867D5"/>
    <w:rsid w:val="0068715A"/>
    <w:rsid w:val="006875AE"/>
    <w:rsid w:val="00687C07"/>
    <w:rsid w:val="00687FB9"/>
    <w:rsid w:val="006901B0"/>
    <w:rsid w:val="006906F6"/>
    <w:rsid w:val="0069104A"/>
    <w:rsid w:val="006912FE"/>
    <w:rsid w:val="006914A1"/>
    <w:rsid w:val="006927F3"/>
    <w:rsid w:val="0069300B"/>
    <w:rsid w:val="006949AA"/>
    <w:rsid w:val="00695861"/>
    <w:rsid w:val="00695F1C"/>
    <w:rsid w:val="00695F70"/>
    <w:rsid w:val="006960DD"/>
    <w:rsid w:val="006966D2"/>
    <w:rsid w:val="00696CCE"/>
    <w:rsid w:val="00697BBB"/>
    <w:rsid w:val="00697CE9"/>
    <w:rsid w:val="006A132F"/>
    <w:rsid w:val="006A1DE7"/>
    <w:rsid w:val="006A25ED"/>
    <w:rsid w:val="006A2A5B"/>
    <w:rsid w:val="006A2D8C"/>
    <w:rsid w:val="006A3106"/>
    <w:rsid w:val="006A3295"/>
    <w:rsid w:val="006A406B"/>
    <w:rsid w:val="006A53F7"/>
    <w:rsid w:val="006A5962"/>
    <w:rsid w:val="006A6D0B"/>
    <w:rsid w:val="006A6EF2"/>
    <w:rsid w:val="006A7F7B"/>
    <w:rsid w:val="006B0997"/>
    <w:rsid w:val="006B0B44"/>
    <w:rsid w:val="006B1AA5"/>
    <w:rsid w:val="006B1BAB"/>
    <w:rsid w:val="006B213E"/>
    <w:rsid w:val="006B2370"/>
    <w:rsid w:val="006B3F03"/>
    <w:rsid w:val="006B3FDC"/>
    <w:rsid w:val="006B4279"/>
    <w:rsid w:val="006B44C8"/>
    <w:rsid w:val="006B6FD6"/>
    <w:rsid w:val="006B7796"/>
    <w:rsid w:val="006B7954"/>
    <w:rsid w:val="006B7AB9"/>
    <w:rsid w:val="006C07FA"/>
    <w:rsid w:val="006C0B72"/>
    <w:rsid w:val="006C0E7F"/>
    <w:rsid w:val="006C2228"/>
    <w:rsid w:val="006C2ED3"/>
    <w:rsid w:val="006C348C"/>
    <w:rsid w:val="006C3558"/>
    <w:rsid w:val="006C3D9F"/>
    <w:rsid w:val="006C4475"/>
    <w:rsid w:val="006C4B51"/>
    <w:rsid w:val="006C4BC9"/>
    <w:rsid w:val="006C56B4"/>
    <w:rsid w:val="006C62D3"/>
    <w:rsid w:val="006C62EA"/>
    <w:rsid w:val="006C668F"/>
    <w:rsid w:val="006C700D"/>
    <w:rsid w:val="006C7D33"/>
    <w:rsid w:val="006C7E18"/>
    <w:rsid w:val="006D06A6"/>
    <w:rsid w:val="006D08FE"/>
    <w:rsid w:val="006D145A"/>
    <w:rsid w:val="006D24F9"/>
    <w:rsid w:val="006D2A0E"/>
    <w:rsid w:val="006D2D98"/>
    <w:rsid w:val="006D32E4"/>
    <w:rsid w:val="006D3A41"/>
    <w:rsid w:val="006D3C72"/>
    <w:rsid w:val="006D3DC7"/>
    <w:rsid w:val="006D7C61"/>
    <w:rsid w:val="006D7EEB"/>
    <w:rsid w:val="006E076C"/>
    <w:rsid w:val="006E0B64"/>
    <w:rsid w:val="006E1ADA"/>
    <w:rsid w:val="006E381F"/>
    <w:rsid w:val="006E42D5"/>
    <w:rsid w:val="006E46DF"/>
    <w:rsid w:val="006E54D8"/>
    <w:rsid w:val="006E5B0D"/>
    <w:rsid w:val="006E5DEB"/>
    <w:rsid w:val="006E66AC"/>
    <w:rsid w:val="006F0267"/>
    <w:rsid w:val="006F032A"/>
    <w:rsid w:val="006F0661"/>
    <w:rsid w:val="006F1AC6"/>
    <w:rsid w:val="006F1EA8"/>
    <w:rsid w:val="006F2ACD"/>
    <w:rsid w:val="006F610E"/>
    <w:rsid w:val="006F64A2"/>
    <w:rsid w:val="006F6857"/>
    <w:rsid w:val="006F6EDD"/>
    <w:rsid w:val="006F734C"/>
    <w:rsid w:val="007012EB"/>
    <w:rsid w:val="00701697"/>
    <w:rsid w:val="007017F3"/>
    <w:rsid w:val="007024A8"/>
    <w:rsid w:val="007027A1"/>
    <w:rsid w:val="00703CC4"/>
    <w:rsid w:val="007047CA"/>
    <w:rsid w:val="00705204"/>
    <w:rsid w:val="007054B8"/>
    <w:rsid w:val="0070614D"/>
    <w:rsid w:val="00707A97"/>
    <w:rsid w:val="00707DDF"/>
    <w:rsid w:val="00710FCD"/>
    <w:rsid w:val="00711456"/>
    <w:rsid w:val="00711DCD"/>
    <w:rsid w:val="00712836"/>
    <w:rsid w:val="00712B66"/>
    <w:rsid w:val="007133BF"/>
    <w:rsid w:val="00713B4C"/>
    <w:rsid w:val="00713ED1"/>
    <w:rsid w:val="00714F6A"/>
    <w:rsid w:val="0071547D"/>
    <w:rsid w:val="00715E05"/>
    <w:rsid w:val="00716486"/>
    <w:rsid w:val="00716CAB"/>
    <w:rsid w:val="00720794"/>
    <w:rsid w:val="007207E0"/>
    <w:rsid w:val="00720DA2"/>
    <w:rsid w:val="00720FC1"/>
    <w:rsid w:val="00721162"/>
    <w:rsid w:val="007212E0"/>
    <w:rsid w:val="007221C5"/>
    <w:rsid w:val="00722975"/>
    <w:rsid w:val="00722A4B"/>
    <w:rsid w:val="00722A9E"/>
    <w:rsid w:val="0072355B"/>
    <w:rsid w:val="00723AB3"/>
    <w:rsid w:val="0072426A"/>
    <w:rsid w:val="007244CC"/>
    <w:rsid w:val="00724AA8"/>
    <w:rsid w:val="00725CA0"/>
    <w:rsid w:val="00726F21"/>
    <w:rsid w:val="007270C9"/>
    <w:rsid w:val="007311A0"/>
    <w:rsid w:val="007314C3"/>
    <w:rsid w:val="0073156E"/>
    <w:rsid w:val="00731ECC"/>
    <w:rsid w:val="00732201"/>
    <w:rsid w:val="00732714"/>
    <w:rsid w:val="00732B96"/>
    <w:rsid w:val="00734EFC"/>
    <w:rsid w:val="00736511"/>
    <w:rsid w:val="0073734E"/>
    <w:rsid w:val="007373EE"/>
    <w:rsid w:val="00737F00"/>
    <w:rsid w:val="00740B65"/>
    <w:rsid w:val="00740F11"/>
    <w:rsid w:val="00741B08"/>
    <w:rsid w:val="00741E82"/>
    <w:rsid w:val="00742BFD"/>
    <w:rsid w:val="007436FA"/>
    <w:rsid w:val="007438D3"/>
    <w:rsid w:val="007439EB"/>
    <w:rsid w:val="007453D2"/>
    <w:rsid w:val="00745DBF"/>
    <w:rsid w:val="007464FE"/>
    <w:rsid w:val="007468A5"/>
    <w:rsid w:val="0074780A"/>
    <w:rsid w:val="00747F37"/>
    <w:rsid w:val="0075046A"/>
    <w:rsid w:val="00750FED"/>
    <w:rsid w:val="0075154F"/>
    <w:rsid w:val="0075183E"/>
    <w:rsid w:val="00752B6D"/>
    <w:rsid w:val="00752E5D"/>
    <w:rsid w:val="0075327D"/>
    <w:rsid w:val="0075377C"/>
    <w:rsid w:val="00754136"/>
    <w:rsid w:val="007557B5"/>
    <w:rsid w:val="00756129"/>
    <w:rsid w:val="00756FEC"/>
    <w:rsid w:val="00757BA9"/>
    <w:rsid w:val="00757E40"/>
    <w:rsid w:val="00757E9F"/>
    <w:rsid w:val="00760AFD"/>
    <w:rsid w:val="00761180"/>
    <w:rsid w:val="00761536"/>
    <w:rsid w:val="0076216A"/>
    <w:rsid w:val="00762192"/>
    <w:rsid w:val="00763836"/>
    <w:rsid w:val="007642B8"/>
    <w:rsid w:val="0076450E"/>
    <w:rsid w:val="007656F6"/>
    <w:rsid w:val="00765D57"/>
    <w:rsid w:val="00766146"/>
    <w:rsid w:val="0076682F"/>
    <w:rsid w:val="00766BCB"/>
    <w:rsid w:val="00767800"/>
    <w:rsid w:val="007678A4"/>
    <w:rsid w:val="0077057B"/>
    <w:rsid w:val="00771C63"/>
    <w:rsid w:val="00771F2A"/>
    <w:rsid w:val="00772B35"/>
    <w:rsid w:val="00773486"/>
    <w:rsid w:val="00773884"/>
    <w:rsid w:val="0077450B"/>
    <w:rsid w:val="00775D8A"/>
    <w:rsid w:val="007765AE"/>
    <w:rsid w:val="007766C9"/>
    <w:rsid w:val="0077712D"/>
    <w:rsid w:val="00777542"/>
    <w:rsid w:val="0078038F"/>
    <w:rsid w:val="00780E52"/>
    <w:rsid w:val="00781EA3"/>
    <w:rsid w:val="00781F72"/>
    <w:rsid w:val="00782D92"/>
    <w:rsid w:val="007830EC"/>
    <w:rsid w:val="00784B57"/>
    <w:rsid w:val="00785EE4"/>
    <w:rsid w:val="007870C3"/>
    <w:rsid w:val="00790652"/>
    <w:rsid w:val="00790BD3"/>
    <w:rsid w:val="00790E4F"/>
    <w:rsid w:val="007913CD"/>
    <w:rsid w:val="00791490"/>
    <w:rsid w:val="00791876"/>
    <w:rsid w:val="00791910"/>
    <w:rsid w:val="00792125"/>
    <w:rsid w:val="00792369"/>
    <w:rsid w:val="00792A8D"/>
    <w:rsid w:val="00792C33"/>
    <w:rsid w:val="00792E8D"/>
    <w:rsid w:val="0079397A"/>
    <w:rsid w:val="00794044"/>
    <w:rsid w:val="00794403"/>
    <w:rsid w:val="00794831"/>
    <w:rsid w:val="00794BDB"/>
    <w:rsid w:val="0079509D"/>
    <w:rsid w:val="007956A1"/>
    <w:rsid w:val="007956C2"/>
    <w:rsid w:val="0079593A"/>
    <w:rsid w:val="007959F4"/>
    <w:rsid w:val="00795E2F"/>
    <w:rsid w:val="00796570"/>
    <w:rsid w:val="0079658D"/>
    <w:rsid w:val="00796A0E"/>
    <w:rsid w:val="0079717C"/>
    <w:rsid w:val="00797356"/>
    <w:rsid w:val="0079783E"/>
    <w:rsid w:val="007A034D"/>
    <w:rsid w:val="007A0682"/>
    <w:rsid w:val="007A081E"/>
    <w:rsid w:val="007A0E28"/>
    <w:rsid w:val="007A22AE"/>
    <w:rsid w:val="007A267F"/>
    <w:rsid w:val="007A2AA4"/>
    <w:rsid w:val="007A2C87"/>
    <w:rsid w:val="007A4024"/>
    <w:rsid w:val="007A43B9"/>
    <w:rsid w:val="007A7290"/>
    <w:rsid w:val="007B07E1"/>
    <w:rsid w:val="007B129E"/>
    <w:rsid w:val="007B175F"/>
    <w:rsid w:val="007B4E84"/>
    <w:rsid w:val="007B56A1"/>
    <w:rsid w:val="007B6659"/>
    <w:rsid w:val="007B6A9D"/>
    <w:rsid w:val="007B6F5D"/>
    <w:rsid w:val="007B6FDD"/>
    <w:rsid w:val="007C03D5"/>
    <w:rsid w:val="007C07FD"/>
    <w:rsid w:val="007C169D"/>
    <w:rsid w:val="007C16A4"/>
    <w:rsid w:val="007C18F8"/>
    <w:rsid w:val="007C2B1D"/>
    <w:rsid w:val="007C37FF"/>
    <w:rsid w:val="007C38C3"/>
    <w:rsid w:val="007C3C36"/>
    <w:rsid w:val="007C41A3"/>
    <w:rsid w:val="007C4A1C"/>
    <w:rsid w:val="007C4CCA"/>
    <w:rsid w:val="007C5491"/>
    <w:rsid w:val="007C5661"/>
    <w:rsid w:val="007C5E36"/>
    <w:rsid w:val="007C6172"/>
    <w:rsid w:val="007C690B"/>
    <w:rsid w:val="007C715F"/>
    <w:rsid w:val="007C72C4"/>
    <w:rsid w:val="007D0AC8"/>
    <w:rsid w:val="007D2788"/>
    <w:rsid w:val="007D285C"/>
    <w:rsid w:val="007D2E2D"/>
    <w:rsid w:val="007D2E79"/>
    <w:rsid w:val="007D355A"/>
    <w:rsid w:val="007D356B"/>
    <w:rsid w:val="007D39F3"/>
    <w:rsid w:val="007D49D7"/>
    <w:rsid w:val="007D4A50"/>
    <w:rsid w:val="007D4D46"/>
    <w:rsid w:val="007D5058"/>
    <w:rsid w:val="007D6EEC"/>
    <w:rsid w:val="007E01D2"/>
    <w:rsid w:val="007E08FD"/>
    <w:rsid w:val="007E0C58"/>
    <w:rsid w:val="007E0E56"/>
    <w:rsid w:val="007E1878"/>
    <w:rsid w:val="007E2CAB"/>
    <w:rsid w:val="007E4708"/>
    <w:rsid w:val="007E47F3"/>
    <w:rsid w:val="007E4DE3"/>
    <w:rsid w:val="007E4E52"/>
    <w:rsid w:val="007E62AB"/>
    <w:rsid w:val="007E6CC9"/>
    <w:rsid w:val="007E7114"/>
    <w:rsid w:val="007F0E7A"/>
    <w:rsid w:val="007F11EF"/>
    <w:rsid w:val="007F13BF"/>
    <w:rsid w:val="007F16B8"/>
    <w:rsid w:val="007F1CAF"/>
    <w:rsid w:val="007F1CB7"/>
    <w:rsid w:val="007F242A"/>
    <w:rsid w:val="007F2A51"/>
    <w:rsid w:val="007F2D4E"/>
    <w:rsid w:val="007F2D6F"/>
    <w:rsid w:val="007F32E5"/>
    <w:rsid w:val="007F347C"/>
    <w:rsid w:val="007F3941"/>
    <w:rsid w:val="007F45CA"/>
    <w:rsid w:val="007F479E"/>
    <w:rsid w:val="007F4BB8"/>
    <w:rsid w:val="007F574D"/>
    <w:rsid w:val="007F58C5"/>
    <w:rsid w:val="007F5B6F"/>
    <w:rsid w:val="007F5DD9"/>
    <w:rsid w:val="007F5DF0"/>
    <w:rsid w:val="007F6043"/>
    <w:rsid w:val="007F6542"/>
    <w:rsid w:val="0080030F"/>
    <w:rsid w:val="0080054B"/>
    <w:rsid w:val="00800F3C"/>
    <w:rsid w:val="00801B5C"/>
    <w:rsid w:val="00801D6E"/>
    <w:rsid w:val="0080223C"/>
    <w:rsid w:val="008026B7"/>
    <w:rsid w:val="00804469"/>
    <w:rsid w:val="00804738"/>
    <w:rsid w:val="00804B1B"/>
    <w:rsid w:val="00804B63"/>
    <w:rsid w:val="008069B8"/>
    <w:rsid w:val="00806F03"/>
    <w:rsid w:val="008071EE"/>
    <w:rsid w:val="00807E62"/>
    <w:rsid w:val="00810B6B"/>
    <w:rsid w:val="00810EA6"/>
    <w:rsid w:val="00811796"/>
    <w:rsid w:val="008123CE"/>
    <w:rsid w:val="008125BD"/>
    <w:rsid w:val="0081260D"/>
    <w:rsid w:val="00812B99"/>
    <w:rsid w:val="00813339"/>
    <w:rsid w:val="00813A18"/>
    <w:rsid w:val="00814348"/>
    <w:rsid w:val="008147F8"/>
    <w:rsid w:val="00814B5B"/>
    <w:rsid w:val="00815388"/>
    <w:rsid w:val="00815457"/>
    <w:rsid w:val="00816EB6"/>
    <w:rsid w:val="0081731A"/>
    <w:rsid w:val="00817C4D"/>
    <w:rsid w:val="00820016"/>
    <w:rsid w:val="008201DF"/>
    <w:rsid w:val="0082158B"/>
    <w:rsid w:val="008218E7"/>
    <w:rsid w:val="00821974"/>
    <w:rsid w:val="0082208D"/>
    <w:rsid w:val="008225C3"/>
    <w:rsid w:val="00823DF1"/>
    <w:rsid w:val="00823FEA"/>
    <w:rsid w:val="0082585D"/>
    <w:rsid w:val="00825902"/>
    <w:rsid w:val="00825BD7"/>
    <w:rsid w:val="00827112"/>
    <w:rsid w:val="00827211"/>
    <w:rsid w:val="0082736E"/>
    <w:rsid w:val="00827933"/>
    <w:rsid w:val="00827D19"/>
    <w:rsid w:val="00830456"/>
    <w:rsid w:val="00830656"/>
    <w:rsid w:val="00830F23"/>
    <w:rsid w:val="0083110D"/>
    <w:rsid w:val="00831113"/>
    <w:rsid w:val="008319A4"/>
    <w:rsid w:val="008323E4"/>
    <w:rsid w:val="00832818"/>
    <w:rsid w:val="00832A71"/>
    <w:rsid w:val="00832AB3"/>
    <w:rsid w:val="00832FF8"/>
    <w:rsid w:val="0083304A"/>
    <w:rsid w:val="0083316C"/>
    <w:rsid w:val="008344EC"/>
    <w:rsid w:val="008345AC"/>
    <w:rsid w:val="00834C91"/>
    <w:rsid w:val="00835084"/>
    <w:rsid w:val="008353E0"/>
    <w:rsid w:val="00835409"/>
    <w:rsid w:val="00836A9E"/>
    <w:rsid w:val="00836F61"/>
    <w:rsid w:val="0083708A"/>
    <w:rsid w:val="008371AB"/>
    <w:rsid w:val="008379E1"/>
    <w:rsid w:val="00837F10"/>
    <w:rsid w:val="008404F6"/>
    <w:rsid w:val="0084050F"/>
    <w:rsid w:val="00840BA6"/>
    <w:rsid w:val="00843B65"/>
    <w:rsid w:val="00843F09"/>
    <w:rsid w:val="0084472F"/>
    <w:rsid w:val="008449E9"/>
    <w:rsid w:val="00844A63"/>
    <w:rsid w:val="00845663"/>
    <w:rsid w:val="008459CF"/>
    <w:rsid w:val="00846042"/>
    <w:rsid w:val="0084630B"/>
    <w:rsid w:val="0084641A"/>
    <w:rsid w:val="00846A4C"/>
    <w:rsid w:val="0084702C"/>
    <w:rsid w:val="008473F0"/>
    <w:rsid w:val="008475AD"/>
    <w:rsid w:val="00847FF3"/>
    <w:rsid w:val="008504FF"/>
    <w:rsid w:val="008506C8"/>
    <w:rsid w:val="008532D8"/>
    <w:rsid w:val="00854333"/>
    <w:rsid w:val="00855116"/>
    <w:rsid w:val="00855987"/>
    <w:rsid w:val="008569FA"/>
    <w:rsid w:val="00856E91"/>
    <w:rsid w:val="00860BFD"/>
    <w:rsid w:val="00860CCC"/>
    <w:rsid w:val="00862DE0"/>
    <w:rsid w:val="00863634"/>
    <w:rsid w:val="00864011"/>
    <w:rsid w:val="00864D86"/>
    <w:rsid w:val="00866A8E"/>
    <w:rsid w:val="0086770C"/>
    <w:rsid w:val="00867A5E"/>
    <w:rsid w:val="00867C22"/>
    <w:rsid w:val="00870004"/>
    <w:rsid w:val="00870777"/>
    <w:rsid w:val="008711FF"/>
    <w:rsid w:val="0087142E"/>
    <w:rsid w:val="0087172C"/>
    <w:rsid w:val="00871AF1"/>
    <w:rsid w:val="008720A2"/>
    <w:rsid w:val="0087232E"/>
    <w:rsid w:val="00872575"/>
    <w:rsid w:val="0087267B"/>
    <w:rsid w:val="0087304C"/>
    <w:rsid w:val="00873295"/>
    <w:rsid w:val="00873DE4"/>
    <w:rsid w:val="00873E97"/>
    <w:rsid w:val="008742A6"/>
    <w:rsid w:val="008742E4"/>
    <w:rsid w:val="0087455A"/>
    <w:rsid w:val="00875B04"/>
    <w:rsid w:val="00875F08"/>
    <w:rsid w:val="00876428"/>
    <w:rsid w:val="00876DB5"/>
    <w:rsid w:val="008778A8"/>
    <w:rsid w:val="008809EA"/>
    <w:rsid w:val="0088152A"/>
    <w:rsid w:val="00881C4E"/>
    <w:rsid w:val="00881DD1"/>
    <w:rsid w:val="00882593"/>
    <w:rsid w:val="0088282C"/>
    <w:rsid w:val="00882CC7"/>
    <w:rsid w:val="0088317B"/>
    <w:rsid w:val="008847A2"/>
    <w:rsid w:val="00885029"/>
    <w:rsid w:val="0088669A"/>
    <w:rsid w:val="00891066"/>
    <w:rsid w:val="00891AAF"/>
    <w:rsid w:val="00891DE0"/>
    <w:rsid w:val="00892693"/>
    <w:rsid w:val="008932C7"/>
    <w:rsid w:val="00893B6F"/>
    <w:rsid w:val="00893F3B"/>
    <w:rsid w:val="0089434A"/>
    <w:rsid w:val="008945DE"/>
    <w:rsid w:val="00894E18"/>
    <w:rsid w:val="0089540F"/>
    <w:rsid w:val="00895622"/>
    <w:rsid w:val="0089588A"/>
    <w:rsid w:val="00895DD7"/>
    <w:rsid w:val="00896492"/>
    <w:rsid w:val="008967AE"/>
    <w:rsid w:val="00896B47"/>
    <w:rsid w:val="008A0781"/>
    <w:rsid w:val="008A1DE9"/>
    <w:rsid w:val="008A20DA"/>
    <w:rsid w:val="008A272E"/>
    <w:rsid w:val="008A2D88"/>
    <w:rsid w:val="008A3452"/>
    <w:rsid w:val="008A3CE7"/>
    <w:rsid w:val="008A443D"/>
    <w:rsid w:val="008A5A6F"/>
    <w:rsid w:val="008A6937"/>
    <w:rsid w:val="008A6B22"/>
    <w:rsid w:val="008A6E5D"/>
    <w:rsid w:val="008A7293"/>
    <w:rsid w:val="008A7F43"/>
    <w:rsid w:val="008B0314"/>
    <w:rsid w:val="008B05CB"/>
    <w:rsid w:val="008B081D"/>
    <w:rsid w:val="008B17B9"/>
    <w:rsid w:val="008B1B78"/>
    <w:rsid w:val="008B222C"/>
    <w:rsid w:val="008B32BF"/>
    <w:rsid w:val="008B3360"/>
    <w:rsid w:val="008B42C8"/>
    <w:rsid w:val="008B4882"/>
    <w:rsid w:val="008B5109"/>
    <w:rsid w:val="008B5931"/>
    <w:rsid w:val="008B5D19"/>
    <w:rsid w:val="008B77D7"/>
    <w:rsid w:val="008C09AC"/>
    <w:rsid w:val="008C15D0"/>
    <w:rsid w:val="008C29C7"/>
    <w:rsid w:val="008C329F"/>
    <w:rsid w:val="008C3B97"/>
    <w:rsid w:val="008C48B8"/>
    <w:rsid w:val="008C4FC5"/>
    <w:rsid w:val="008C76FC"/>
    <w:rsid w:val="008D20F5"/>
    <w:rsid w:val="008D26A3"/>
    <w:rsid w:val="008D3399"/>
    <w:rsid w:val="008D33EF"/>
    <w:rsid w:val="008D356F"/>
    <w:rsid w:val="008D36F4"/>
    <w:rsid w:val="008D5EE4"/>
    <w:rsid w:val="008D5F67"/>
    <w:rsid w:val="008D6064"/>
    <w:rsid w:val="008D63EC"/>
    <w:rsid w:val="008D6606"/>
    <w:rsid w:val="008D70F9"/>
    <w:rsid w:val="008D7A3A"/>
    <w:rsid w:val="008E06D3"/>
    <w:rsid w:val="008E07A8"/>
    <w:rsid w:val="008E08DD"/>
    <w:rsid w:val="008E103C"/>
    <w:rsid w:val="008E16B9"/>
    <w:rsid w:val="008E18AC"/>
    <w:rsid w:val="008E1B9C"/>
    <w:rsid w:val="008E2AE4"/>
    <w:rsid w:val="008E3059"/>
    <w:rsid w:val="008E437B"/>
    <w:rsid w:val="008E61BF"/>
    <w:rsid w:val="008E63FF"/>
    <w:rsid w:val="008E7099"/>
    <w:rsid w:val="008E7A6B"/>
    <w:rsid w:val="008F0046"/>
    <w:rsid w:val="008F1E1A"/>
    <w:rsid w:val="008F2954"/>
    <w:rsid w:val="008F2B26"/>
    <w:rsid w:val="008F3688"/>
    <w:rsid w:val="008F425A"/>
    <w:rsid w:val="008F4449"/>
    <w:rsid w:val="008F55F5"/>
    <w:rsid w:val="008F5A74"/>
    <w:rsid w:val="008F5B24"/>
    <w:rsid w:val="008F5DF6"/>
    <w:rsid w:val="008F5EB4"/>
    <w:rsid w:val="008F65F0"/>
    <w:rsid w:val="008F6B49"/>
    <w:rsid w:val="008F75E7"/>
    <w:rsid w:val="008F77B9"/>
    <w:rsid w:val="00900ED8"/>
    <w:rsid w:val="009015DC"/>
    <w:rsid w:val="009026B8"/>
    <w:rsid w:val="009045B6"/>
    <w:rsid w:val="0090466F"/>
    <w:rsid w:val="00904C9B"/>
    <w:rsid w:val="009051F5"/>
    <w:rsid w:val="009056B7"/>
    <w:rsid w:val="0090684A"/>
    <w:rsid w:val="00906917"/>
    <w:rsid w:val="00907756"/>
    <w:rsid w:val="009121DD"/>
    <w:rsid w:val="00912712"/>
    <w:rsid w:val="0091404C"/>
    <w:rsid w:val="0091408E"/>
    <w:rsid w:val="00914D49"/>
    <w:rsid w:val="009154AB"/>
    <w:rsid w:val="009154D9"/>
    <w:rsid w:val="00916698"/>
    <w:rsid w:val="009168B5"/>
    <w:rsid w:val="009169E8"/>
    <w:rsid w:val="00917B2E"/>
    <w:rsid w:val="00917B93"/>
    <w:rsid w:val="00917C7C"/>
    <w:rsid w:val="00917EB8"/>
    <w:rsid w:val="00920574"/>
    <w:rsid w:val="00921221"/>
    <w:rsid w:val="00922E4B"/>
    <w:rsid w:val="00922FC1"/>
    <w:rsid w:val="009233A9"/>
    <w:rsid w:val="00923AF5"/>
    <w:rsid w:val="00923CED"/>
    <w:rsid w:val="00925B1E"/>
    <w:rsid w:val="00927211"/>
    <w:rsid w:val="0092791B"/>
    <w:rsid w:val="00927B15"/>
    <w:rsid w:val="00927DFA"/>
    <w:rsid w:val="009301BB"/>
    <w:rsid w:val="00930875"/>
    <w:rsid w:val="009308A8"/>
    <w:rsid w:val="00930A90"/>
    <w:rsid w:val="00931433"/>
    <w:rsid w:val="00931895"/>
    <w:rsid w:val="00931BA1"/>
    <w:rsid w:val="00931F29"/>
    <w:rsid w:val="009320A0"/>
    <w:rsid w:val="009328A9"/>
    <w:rsid w:val="00933F81"/>
    <w:rsid w:val="009344DA"/>
    <w:rsid w:val="00934541"/>
    <w:rsid w:val="00934AC1"/>
    <w:rsid w:val="00934CA0"/>
    <w:rsid w:val="00934E6F"/>
    <w:rsid w:val="0093532E"/>
    <w:rsid w:val="00935676"/>
    <w:rsid w:val="009359A4"/>
    <w:rsid w:val="00935D14"/>
    <w:rsid w:val="009363E2"/>
    <w:rsid w:val="0093706F"/>
    <w:rsid w:val="00937D32"/>
    <w:rsid w:val="00940796"/>
    <w:rsid w:val="0094220F"/>
    <w:rsid w:val="00942C5F"/>
    <w:rsid w:val="0094341D"/>
    <w:rsid w:val="00943517"/>
    <w:rsid w:val="00944048"/>
    <w:rsid w:val="009440A4"/>
    <w:rsid w:val="0094412C"/>
    <w:rsid w:val="00944E8E"/>
    <w:rsid w:val="00945245"/>
    <w:rsid w:val="009462E2"/>
    <w:rsid w:val="00946D16"/>
    <w:rsid w:val="009478BE"/>
    <w:rsid w:val="009501EE"/>
    <w:rsid w:val="009513C9"/>
    <w:rsid w:val="009530E1"/>
    <w:rsid w:val="00953C8D"/>
    <w:rsid w:val="0095415C"/>
    <w:rsid w:val="00954245"/>
    <w:rsid w:val="00954C03"/>
    <w:rsid w:val="00955907"/>
    <w:rsid w:val="009565CF"/>
    <w:rsid w:val="009578E4"/>
    <w:rsid w:val="00957CFF"/>
    <w:rsid w:val="00957F3C"/>
    <w:rsid w:val="00960020"/>
    <w:rsid w:val="00960A69"/>
    <w:rsid w:val="0096181F"/>
    <w:rsid w:val="00961BB4"/>
    <w:rsid w:val="00961CAC"/>
    <w:rsid w:val="0096220A"/>
    <w:rsid w:val="009623B3"/>
    <w:rsid w:val="009630C4"/>
    <w:rsid w:val="00963553"/>
    <w:rsid w:val="009635E3"/>
    <w:rsid w:val="00964108"/>
    <w:rsid w:val="0096489A"/>
    <w:rsid w:val="00965506"/>
    <w:rsid w:val="00965798"/>
    <w:rsid w:val="009665A3"/>
    <w:rsid w:val="00966A56"/>
    <w:rsid w:val="00966EDC"/>
    <w:rsid w:val="00967BD5"/>
    <w:rsid w:val="0097065B"/>
    <w:rsid w:val="009714AC"/>
    <w:rsid w:val="00971AB6"/>
    <w:rsid w:val="0097215B"/>
    <w:rsid w:val="00973420"/>
    <w:rsid w:val="009740BE"/>
    <w:rsid w:val="00974244"/>
    <w:rsid w:val="009746D2"/>
    <w:rsid w:val="009751CA"/>
    <w:rsid w:val="00975BC0"/>
    <w:rsid w:val="00975E72"/>
    <w:rsid w:val="00975FA1"/>
    <w:rsid w:val="00977A17"/>
    <w:rsid w:val="00981D0C"/>
    <w:rsid w:val="00981E7A"/>
    <w:rsid w:val="0098227D"/>
    <w:rsid w:val="00983374"/>
    <w:rsid w:val="00983594"/>
    <w:rsid w:val="00983A9B"/>
    <w:rsid w:val="00983E87"/>
    <w:rsid w:val="00984F64"/>
    <w:rsid w:val="009862C9"/>
    <w:rsid w:val="00986972"/>
    <w:rsid w:val="00986B34"/>
    <w:rsid w:val="00986E83"/>
    <w:rsid w:val="00987344"/>
    <w:rsid w:val="009876B4"/>
    <w:rsid w:val="00987DB1"/>
    <w:rsid w:val="00987EC9"/>
    <w:rsid w:val="00987FA9"/>
    <w:rsid w:val="00993522"/>
    <w:rsid w:val="00993B2E"/>
    <w:rsid w:val="009942B8"/>
    <w:rsid w:val="009946D0"/>
    <w:rsid w:val="00994AAA"/>
    <w:rsid w:val="009950B1"/>
    <w:rsid w:val="009958B9"/>
    <w:rsid w:val="0099647A"/>
    <w:rsid w:val="009965A6"/>
    <w:rsid w:val="00996A75"/>
    <w:rsid w:val="009971BA"/>
    <w:rsid w:val="009971EA"/>
    <w:rsid w:val="00997436"/>
    <w:rsid w:val="00997A95"/>
    <w:rsid w:val="009A0128"/>
    <w:rsid w:val="009A065E"/>
    <w:rsid w:val="009A16C3"/>
    <w:rsid w:val="009A16FF"/>
    <w:rsid w:val="009A1DFA"/>
    <w:rsid w:val="009A31FB"/>
    <w:rsid w:val="009A3672"/>
    <w:rsid w:val="009A36AA"/>
    <w:rsid w:val="009A3955"/>
    <w:rsid w:val="009A3D3B"/>
    <w:rsid w:val="009A4192"/>
    <w:rsid w:val="009A4C4D"/>
    <w:rsid w:val="009A4E62"/>
    <w:rsid w:val="009A6339"/>
    <w:rsid w:val="009A66EC"/>
    <w:rsid w:val="009A69FE"/>
    <w:rsid w:val="009A6F22"/>
    <w:rsid w:val="009A7C23"/>
    <w:rsid w:val="009B092C"/>
    <w:rsid w:val="009B0C0A"/>
    <w:rsid w:val="009B2990"/>
    <w:rsid w:val="009B2F01"/>
    <w:rsid w:val="009B35B9"/>
    <w:rsid w:val="009B4566"/>
    <w:rsid w:val="009B60EA"/>
    <w:rsid w:val="009B6BA2"/>
    <w:rsid w:val="009B6BCF"/>
    <w:rsid w:val="009B701E"/>
    <w:rsid w:val="009B743A"/>
    <w:rsid w:val="009B76FB"/>
    <w:rsid w:val="009C0ABC"/>
    <w:rsid w:val="009C1142"/>
    <w:rsid w:val="009C2185"/>
    <w:rsid w:val="009C30A4"/>
    <w:rsid w:val="009C3899"/>
    <w:rsid w:val="009C3CA0"/>
    <w:rsid w:val="009C4A50"/>
    <w:rsid w:val="009C4F79"/>
    <w:rsid w:val="009C611A"/>
    <w:rsid w:val="009C7483"/>
    <w:rsid w:val="009D03D0"/>
    <w:rsid w:val="009D0C36"/>
    <w:rsid w:val="009D0FE8"/>
    <w:rsid w:val="009D2043"/>
    <w:rsid w:val="009D20E9"/>
    <w:rsid w:val="009D3575"/>
    <w:rsid w:val="009D3D63"/>
    <w:rsid w:val="009D4140"/>
    <w:rsid w:val="009D500B"/>
    <w:rsid w:val="009D5750"/>
    <w:rsid w:val="009D5786"/>
    <w:rsid w:val="009D59C8"/>
    <w:rsid w:val="009D6B2D"/>
    <w:rsid w:val="009E0125"/>
    <w:rsid w:val="009E2026"/>
    <w:rsid w:val="009E2309"/>
    <w:rsid w:val="009E25B4"/>
    <w:rsid w:val="009E33C0"/>
    <w:rsid w:val="009E34A9"/>
    <w:rsid w:val="009E3C39"/>
    <w:rsid w:val="009E3D7B"/>
    <w:rsid w:val="009E3F5D"/>
    <w:rsid w:val="009E4BB3"/>
    <w:rsid w:val="009E4F03"/>
    <w:rsid w:val="009E522D"/>
    <w:rsid w:val="009E5462"/>
    <w:rsid w:val="009E59FD"/>
    <w:rsid w:val="009F0935"/>
    <w:rsid w:val="009F095B"/>
    <w:rsid w:val="009F0B53"/>
    <w:rsid w:val="009F0C22"/>
    <w:rsid w:val="009F0F72"/>
    <w:rsid w:val="009F1B1A"/>
    <w:rsid w:val="009F2783"/>
    <w:rsid w:val="009F2F45"/>
    <w:rsid w:val="009F2FF3"/>
    <w:rsid w:val="009F311C"/>
    <w:rsid w:val="009F4638"/>
    <w:rsid w:val="009F4E87"/>
    <w:rsid w:val="009F53EF"/>
    <w:rsid w:val="009F6228"/>
    <w:rsid w:val="009F6854"/>
    <w:rsid w:val="009F6F92"/>
    <w:rsid w:val="009F79CD"/>
    <w:rsid w:val="009F7F90"/>
    <w:rsid w:val="00A00002"/>
    <w:rsid w:val="00A00386"/>
    <w:rsid w:val="00A00C66"/>
    <w:rsid w:val="00A015CC"/>
    <w:rsid w:val="00A01DB8"/>
    <w:rsid w:val="00A031D8"/>
    <w:rsid w:val="00A03526"/>
    <w:rsid w:val="00A03682"/>
    <w:rsid w:val="00A0448F"/>
    <w:rsid w:val="00A04BC5"/>
    <w:rsid w:val="00A04CF7"/>
    <w:rsid w:val="00A04DBA"/>
    <w:rsid w:val="00A05145"/>
    <w:rsid w:val="00A055BD"/>
    <w:rsid w:val="00A06BA4"/>
    <w:rsid w:val="00A0720F"/>
    <w:rsid w:val="00A07F07"/>
    <w:rsid w:val="00A1100F"/>
    <w:rsid w:val="00A1193C"/>
    <w:rsid w:val="00A123E4"/>
    <w:rsid w:val="00A12FD5"/>
    <w:rsid w:val="00A137A7"/>
    <w:rsid w:val="00A14212"/>
    <w:rsid w:val="00A145F3"/>
    <w:rsid w:val="00A14C94"/>
    <w:rsid w:val="00A14E14"/>
    <w:rsid w:val="00A14F09"/>
    <w:rsid w:val="00A17B7D"/>
    <w:rsid w:val="00A22333"/>
    <w:rsid w:val="00A2302C"/>
    <w:rsid w:val="00A231A8"/>
    <w:rsid w:val="00A23555"/>
    <w:rsid w:val="00A2450E"/>
    <w:rsid w:val="00A24FDA"/>
    <w:rsid w:val="00A25E3D"/>
    <w:rsid w:val="00A26EA2"/>
    <w:rsid w:val="00A27807"/>
    <w:rsid w:val="00A303BB"/>
    <w:rsid w:val="00A325C9"/>
    <w:rsid w:val="00A3307E"/>
    <w:rsid w:val="00A34994"/>
    <w:rsid w:val="00A351D4"/>
    <w:rsid w:val="00A35E58"/>
    <w:rsid w:val="00A36AE7"/>
    <w:rsid w:val="00A37AD4"/>
    <w:rsid w:val="00A37FEE"/>
    <w:rsid w:val="00A40C65"/>
    <w:rsid w:val="00A42D2E"/>
    <w:rsid w:val="00A4349A"/>
    <w:rsid w:val="00A43635"/>
    <w:rsid w:val="00A43ADC"/>
    <w:rsid w:val="00A43BB2"/>
    <w:rsid w:val="00A43EF2"/>
    <w:rsid w:val="00A441FB"/>
    <w:rsid w:val="00A44464"/>
    <w:rsid w:val="00A44C17"/>
    <w:rsid w:val="00A458C1"/>
    <w:rsid w:val="00A46D7B"/>
    <w:rsid w:val="00A50985"/>
    <w:rsid w:val="00A51372"/>
    <w:rsid w:val="00A51562"/>
    <w:rsid w:val="00A5210D"/>
    <w:rsid w:val="00A52583"/>
    <w:rsid w:val="00A52646"/>
    <w:rsid w:val="00A527B6"/>
    <w:rsid w:val="00A53BB5"/>
    <w:rsid w:val="00A53F50"/>
    <w:rsid w:val="00A54196"/>
    <w:rsid w:val="00A542E3"/>
    <w:rsid w:val="00A54FC0"/>
    <w:rsid w:val="00A550CA"/>
    <w:rsid w:val="00A55419"/>
    <w:rsid w:val="00A55BE4"/>
    <w:rsid w:val="00A567E0"/>
    <w:rsid w:val="00A576C1"/>
    <w:rsid w:val="00A57D6C"/>
    <w:rsid w:val="00A607AB"/>
    <w:rsid w:val="00A60EE4"/>
    <w:rsid w:val="00A617DE"/>
    <w:rsid w:val="00A628E9"/>
    <w:rsid w:val="00A62B51"/>
    <w:rsid w:val="00A6313E"/>
    <w:rsid w:val="00A63870"/>
    <w:rsid w:val="00A638FB"/>
    <w:rsid w:val="00A63E05"/>
    <w:rsid w:val="00A63E0A"/>
    <w:rsid w:val="00A64050"/>
    <w:rsid w:val="00A65367"/>
    <w:rsid w:val="00A656CD"/>
    <w:rsid w:val="00A66447"/>
    <w:rsid w:val="00A66668"/>
    <w:rsid w:val="00A66D1A"/>
    <w:rsid w:val="00A703D5"/>
    <w:rsid w:val="00A71CDF"/>
    <w:rsid w:val="00A71D61"/>
    <w:rsid w:val="00A724A7"/>
    <w:rsid w:val="00A725FE"/>
    <w:rsid w:val="00A728CE"/>
    <w:rsid w:val="00A729B8"/>
    <w:rsid w:val="00A72F9E"/>
    <w:rsid w:val="00A73D46"/>
    <w:rsid w:val="00A75085"/>
    <w:rsid w:val="00A755C5"/>
    <w:rsid w:val="00A7573A"/>
    <w:rsid w:val="00A759F0"/>
    <w:rsid w:val="00A75A30"/>
    <w:rsid w:val="00A75E7A"/>
    <w:rsid w:val="00A75F7B"/>
    <w:rsid w:val="00A76A11"/>
    <w:rsid w:val="00A805D8"/>
    <w:rsid w:val="00A80CCD"/>
    <w:rsid w:val="00A81683"/>
    <w:rsid w:val="00A81B15"/>
    <w:rsid w:val="00A82D29"/>
    <w:rsid w:val="00A837AB"/>
    <w:rsid w:val="00A84071"/>
    <w:rsid w:val="00A84755"/>
    <w:rsid w:val="00A84BC3"/>
    <w:rsid w:val="00A85637"/>
    <w:rsid w:val="00A85D12"/>
    <w:rsid w:val="00A8621B"/>
    <w:rsid w:val="00A86F0D"/>
    <w:rsid w:val="00A86F7C"/>
    <w:rsid w:val="00A8778F"/>
    <w:rsid w:val="00A90B39"/>
    <w:rsid w:val="00A911A1"/>
    <w:rsid w:val="00A911D1"/>
    <w:rsid w:val="00A91498"/>
    <w:rsid w:val="00A91EE0"/>
    <w:rsid w:val="00A92C65"/>
    <w:rsid w:val="00A9383C"/>
    <w:rsid w:val="00A93995"/>
    <w:rsid w:val="00A93ACA"/>
    <w:rsid w:val="00A947F1"/>
    <w:rsid w:val="00A94BF1"/>
    <w:rsid w:val="00A94D89"/>
    <w:rsid w:val="00A94F4C"/>
    <w:rsid w:val="00A96120"/>
    <w:rsid w:val="00A9619E"/>
    <w:rsid w:val="00A961B2"/>
    <w:rsid w:val="00A96385"/>
    <w:rsid w:val="00A96753"/>
    <w:rsid w:val="00A973A4"/>
    <w:rsid w:val="00A9785E"/>
    <w:rsid w:val="00A97E17"/>
    <w:rsid w:val="00AA02E2"/>
    <w:rsid w:val="00AA035A"/>
    <w:rsid w:val="00AA0770"/>
    <w:rsid w:val="00AA07AE"/>
    <w:rsid w:val="00AA260E"/>
    <w:rsid w:val="00AA28FA"/>
    <w:rsid w:val="00AA338E"/>
    <w:rsid w:val="00AA38E5"/>
    <w:rsid w:val="00AA52D0"/>
    <w:rsid w:val="00AA5C9C"/>
    <w:rsid w:val="00AA61C5"/>
    <w:rsid w:val="00AA65AD"/>
    <w:rsid w:val="00AA71B7"/>
    <w:rsid w:val="00AA73F1"/>
    <w:rsid w:val="00AA75D7"/>
    <w:rsid w:val="00AA7D09"/>
    <w:rsid w:val="00AB15AD"/>
    <w:rsid w:val="00AB248F"/>
    <w:rsid w:val="00AB2629"/>
    <w:rsid w:val="00AB2B4B"/>
    <w:rsid w:val="00AB39B1"/>
    <w:rsid w:val="00AB3A11"/>
    <w:rsid w:val="00AB404F"/>
    <w:rsid w:val="00AB52A1"/>
    <w:rsid w:val="00AB54A6"/>
    <w:rsid w:val="00AB5530"/>
    <w:rsid w:val="00AB5DC1"/>
    <w:rsid w:val="00AB6E5B"/>
    <w:rsid w:val="00AB7F51"/>
    <w:rsid w:val="00AC0464"/>
    <w:rsid w:val="00AC05B4"/>
    <w:rsid w:val="00AC1178"/>
    <w:rsid w:val="00AC1536"/>
    <w:rsid w:val="00AC1BA8"/>
    <w:rsid w:val="00AC2CEF"/>
    <w:rsid w:val="00AC3700"/>
    <w:rsid w:val="00AC3AA5"/>
    <w:rsid w:val="00AC3DE3"/>
    <w:rsid w:val="00AC3F01"/>
    <w:rsid w:val="00AC4AB7"/>
    <w:rsid w:val="00AC5D70"/>
    <w:rsid w:val="00AC62F6"/>
    <w:rsid w:val="00AC69CB"/>
    <w:rsid w:val="00AC6F9C"/>
    <w:rsid w:val="00AC7776"/>
    <w:rsid w:val="00AC7985"/>
    <w:rsid w:val="00AC7D41"/>
    <w:rsid w:val="00AD0DF6"/>
    <w:rsid w:val="00AD0E8F"/>
    <w:rsid w:val="00AD15F9"/>
    <w:rsid w:val="00AD1E65"/>
    <w:rsid w:val="00AD206A"/>
    <w:rsid w:val="00AD24BA"/>
    <w:rsid w:val="00AD275A"/>
    <w:rsid w:val="00AD3193"/>
    <w:rsid w:val="00AD39C6"/>
    <w:rsid w:val="00AD3C71"/>
    <w:rsid w:val="00AD4FED"/>
    <w:rsid w:val="00AD53FD"/>
    <w:rsid w:val="00AD5479"/>
    <w:rsid w:val="00AD67CF"/>
    <w:rsid w:val="00AD7DF5"/>
    <w:rsid w:val="00AE01F2"/>
    <w:rsid w:val="00AE1090"/>
    <w:rsid w:val="00AE11BB"/>
    <w:rsid w:val="00AE2B1E"/>
    <w:rsid w:val="00AE3055"/>
    <w:rsid w:val="00AE3E0E"/>
    <w:rsid w:val="00AE4F4E"/>
    <w:rsid w:val="00AE53E6"/>
    <w:rsid w:val="00AE582D"/>
    <w:rsid w:val="00AE59E2"/>
    <w:rsid w:val="00AE6140"/>
    <w:rsid w:val="00AE7593"/>
    <w:rsid w:val="00AE76C5"/>
    <w:rsid w:val="00AE7BB3"/>
    <w:rsid w:val="00AE7CE1"/>
    <w:rsid w:val="00AE7F72"/>
    <w:rsid w:val="00AF1881"/>
    <w:rsid w:val="00AF188C"/>
    <w:rsid w:val="00AF1B5F"/>
    <w:rsid w:val="00AF2393"/>
    <w:rsid w:val="00AF3005"/>
    <w:rsid w:val="00AF504C"/>
    <w:rsid w:val="00AF511D"/>
    <w:rsid w:val="00AF6C99"/>
    <w:rsid w:val="00AF6ED7"/>
    <w:rsid w:val="00B00E76"/>
    <w:rsid w:val="00B016AE"/>
    <w:rsid w:val="00B0181D"/>
    <w:rsid w:val="00B02549"/>
    <w:rsid w:val="00B02640"/>
    <w:rsid w:val="00B02D8B"/>
    <w:rsid w:val="00B035CC"/>
    <w:rsid w:val="00B0383A"/>
    <w:rsid w:val="00B039C7"/>
    <w:rsid w:val="00B0488C"/>
    <w:rsid w:val="00B0521F"/>
    <w:rsid w:val="00B05B6E"/>
    <w:rsid w:val="00B05C0C"/>
    <w:rsid w:val="00B05F8C"/>
    <w:rsid w:val="00B06389"/>
    <w:rsid w:val="00B065B6"/>
    <w:rsid w:val="00B06717"/>
    <w:rsid w:val="00B0687D"/>
    <w:rsid w:val="00B06FEA"/>
    <w:rsid w:val="00B111DE"/>
    <w:rsid w:val="00B1189A"/>
    <w:rsid w:val="00B12446"/>
    <w:rsid w:val="00B134A6"/>
    <w:rsid w:val="00B13563"/>
    <w:rsid w:val="00B137CC"/>
    <w:rsid w:val="00B1400B"/>
    <w:rsid w:val="00B146B0"/>
    <w:rsid w:val="00B1480B"/>
    <w:rsid w:val="00B14920"/>
    <w:rsid w:val="00B14BE8"/>
    <w:rsid w:val="00B15041"/>
    <w:rsid w:val="00B15471"/>
    <w:rsid w:val="00B16D64"/>
    <w:rsid w:val="00B17009"/>
    <w:rsid w:val="00B20476"/>
    <w:rsid w:val="00B204C9"/>
    <w:rsid w:val="00B21035"/>
    <w:rsid w:val="00B213A3"/>
    <w:rsid w:val="00B224C9"/>
    <w:rsid w:val="00B224CE"/>
    <w:rsid w:val="00B22BF6"/>
    <w:rsid w:val="00B24C6A"/>
    <w:rsid w:val="00B253DC"/>
    <w:rsid w:val="00B25AB1"/>
    <w:rsid w:val="00B25D5A"/>
    <w:rsid w:val="00B26529"/>
    <w:rsid w:val="00B26589"/>
    <w:rsid w:val="00B265DD"/>
    <w:rsid w:val="00B26BF1"/>
    <w:rsid w:val="00B2733A"/>
    <w:rsid w:val="00B27356"/>
    <w:rsid w:val="00B27807"/>
    <w:rsid w:val="00B27D4C"/>
    <w:rsid w:val="00B27DD5"/>
    <w:rsid w:val="00B3071A"/>
    <w:rsid w:val="00B30B4A"/>
    <w:rsid w:val="00B31271"/>
    <w:rsid w:val="00B31DBE"/>
    <w:rsid w:val="00B3219D"/>
    <w:rsid w:val="00B32304"/>
    <w:rsid w:val="00B32CA2"/>
    <w:rsid w:val="00B33614"/>
    <w:rsid w:val="00B33EB1"/>
    <w:rsid w:val="00B34361"/>
    <w:rsid w:val="00B34B98"/>
    <w:rsid w:val="00B3582A"/>
    <w:rsid w:val="00B37E7A"/>
    <w:rsid w:val="00B37F81"/>
    <w:rsid w:val="00B40269"/>
    <w:rsid w:val="00B408A0"/>
    <w:rsid w:val="00B408FA"/>
    <w:rsid w:val="00B40A7C"/>
    <w:rsid w:val="00B427F1"/>
    <w:rsid w:val="00B43AC3"/>
    <w:rsid w:val="00B43D04"/>
    <w:rsid w:val="00B441A6"/>
    <w:rsid w:val="00B444D6"/>
    <w:rsid w:val="00B44BB6"/>
    <w:rsid w:val="00B44E90"/>
    <w:rsid w:val="00B46344"/>
    <w:rsid w:val="00B47234"/>
    <w:rsid w:val="00B50CDB"/>
    <w:rsid w:val="00B51335"/>
    <w:rsid w:val="00B51731"/>
    <w:rsid w:val="00B524C5"/>
    <w:rsid w:val="00B526F2"/>
    <w:rsid w:val="00B52ABF"/>
    <w:rsid w:val="00B530D0"/>
    <w:rsid w:val="00B54508"/>
    <w:rsid w:val="00B54C3F"/>
    <w:rsid w:val="00B55D04"/>
    <w:rsid w:val="00B56FD0"/>
    <w:rsid w:val="00B57048"/>
    <w:rsid w:val="00B57E81"/>
    <w:rsid w:val="00B6008F"/>
    <w:rsid w:val="00B6116E"/>
    <w:rsid w:val="00B61998"/>
    <w:rsid w:val="00B6352E"/>
    <w:rsid w:val="00B635D9"/>
    <w:rsid w:val="00B64F15"/>
    <w:rsid w:val="00B65F3D"/>
    <w:rsid w:val="00B66181"/>
    <w:rsid w:val="00B665B2"/>
    <w:rsid w:val="00B66772"/>
    <w:rsid w:val="00B66BEC"/>
    <w:rsid w:val="00B67B51"/>
    <w:rsid w:val="00B70018"/>
    <w:rsid w:val="00B7108B"/>
    <w:rsid w:val="00B71643"/>
    <w:rsid w:val="00B72137"/>
    <w:rsid w:val="00B72366"/>
    <w:rsid w:val="00B72798"/>
    <w:rsid w:val="00B7283D"/>
    <w:rsid w:val="00B72BE1"/>
    <w:rsid w:val="00B73995"/>
    <w:rsid w:val="00B73BBA"/>
    <w:rsid w:val="00B74B63"/>
    <w:rsid w:val="00B754A2"/>
    <w:rsid w:val="00B755FC"/>
    <w:rsid w:val="00B7562C"/>
    <w:rsid w:val="00B7588C"/>
    <w:rsid w:val="00B758C7"/>
    <w:rsid w:val="00B75AFB"/>
    <w:rsid w:val="00B75F68"/>
    <w:rsid w:val="00B75FFF"/>
    <w:rsid w:val="00B76836"/>
    <w:rsid w:val="00B76910"/>
    <w:rsid w:val="00B76D82"/>
    <w:rsid w:val="00B77588"/>
    <w:rsid w:val="00B77AB8"/>
    <w:rsid w:val="00B77C9C"/>
    <w:rsid w:val="00B77EFB"/>
    <w:rsid w:val="00B77F2E"/>
    <w:rsid w:val="00B80402"/>
    <w:rsid w:val="00B809E3"/>
    <w:rsid w:val="00B80EC3"/>
    <w:rsid w:val="00B81224"/>
    <w:rsid w:val="00B81AE4"/>
    <w:rsid w:val="00B837BF"/>
    <w:rsid w:val="00B84088"/>
    <w:rsid w:val="00B84565"/>
    <w:rsid w:val="00B84A03"/>
    <w:rsid w:val="00B84A0D"/>
    <w:rsid w:val="00B8722E"/>
    <w:rsid w:val="00B906FD"/>
    <w:rsid w:val="00B908F3"/>
    <w:rsid w:val="00B9102B"/>
    <w:rsid w:val="00B9150F"/>
    <w:rsid w:val="00B91CFC"/>
    <w:rsid w:val="00B92107"/>
    <w:rsid w:val="00B92CAC"/>
    <w:rsid w:val="00B92E23"/>
    <w:rsid w:val="00B93CB7"/>
    <w:rsid w:val="00B95439"/>
    <w:rsid w:val="00B95718"/>
    <w:rsid w:val="00B9587D"/>
    <w:rsid w:val="00B95F04"/>
    <w:rsid w:val="00B9651D"/>
    <w:rsid w:val="00B97133"/>
    <w:rsid w:val="00B97262"/>
    <w:rsid w:val="00B97C4C"/>
    <w:rsid w:val="00BA0874"/>
    <w:rsid w:val="00BA0A07"/>
    <w:rsid w:val="00BA147E"/>
    <w:rsid w:val="00BA1EAF"/>
    <w:rsid w:val="00BA2381"/>
    <w:rsid w:val="00BA27F9"/>
    <w:rsid w:val="00BA3913"/>
    <w:rsid w:val="00BA5381"/>
    <w:rsid w:val="00BA5A22"/>
    <w:rsid w:val="00BA6229"/>
    <w:rsid w:val="00BA62E8"/>
    <w:rsid w:val="00BA6511"/>
    <w:rsid w:val="00BA6779"/>
    <w:rsid w:val="00BA73AB"/>
    <w:rsid w:val="00BA76EE"/>
    <w:rsid w:val="00BA7B9C"/>
    <w:rsid w:val="00BB084D"/>
    <w:rsid w:val="00BB0FF2"/>
    <w:rsid w:val="00BB19D8"/>
    <w:rsid w:val="00BB234E"/>
    <w:rsid w:val="00BB23E3"/>
    <w:rsid w:val="00BB2F72"/>
    <w:rsid w:val="00BB33D2"/>
    <w:rsid w:val="00BB38D0"/>
    <w:rsid w:val="00BB391F"/>
    <w:rsid w:val="00BB3EF6"/>
    <w:rsid w:val="00BB481D"/>
    <w:rsid w:val="00BB49E9"/>
    <w:rsid w:val="00BB4D10"/>
    <w:rsid w:val="00BB4E81"/>
    <w:rsid w:val="00BB5BBE"/>
    <w:rsid w:val="00BB6C4A"/>
    <w:rsid w:val="00BB6DB0"/>
    <w:rsid w:val="00BB7B18"/>
    <w:rsid w:val="00BC165A"/>
    <w:rsid w:val="00BC1DA2"/>
    <w:rsid w:val="00BC1E0F"/>
    <w:rsid w:val="00BC1FFC"/>
    <w:rsid w:val="00BC25D2"/>
    <w:rsid w:val="00BC2955"/>
    <w:rsid w:val="00BC4031"/>
    <w:rsid w:val="00BC472A"/>
    <w:rsid w:val="00BC5BA1"/>
    <w:rsid w:val="00BC68F4"/>
    <w:rsid w:val="00BC7252"/>
    <w:rsid w:val="00BC7533"/>
    <w:rsid w:val="00BC7C12"/>
    <w:rsid w:val="00BC7CAF"/>
    <w:rsid w:val="00BD0015"/>
    <w:rsid w:val="00BD07DC"/>
    <w:rsid w:val="00BD0826"/>
    <w:rsid w:val="00BD0E8A"/>
    <w:rsid w:val="00BD1015"/>
    <w:rsid w:val="00BD11E4"/>
    <w:rsid w:val="00BD1A7E"/>
    <w:rsid w:val="00BD344C"/>
    <w:rsid w:val="00BD48D4"/>
    <w:rsid w:val="00BD5ACA"/>
    <w:rsid w:val="00BD5D7B"/>
    <w:rsid w:val="00BD5FA3"/>
    <w:rsid w:val="00BD7046"/>
    <w:rsid w:val="00BD7E00"/>
    <w:rsid w:val="00BD7F7A"/>
    <w:rsid w:val="00BD7F8D"/>
    <w:rsid w:val="00BE0452"/>
    <w:rsid w:val="00BE04D7"/>
    <w:rsid w:val="00BE04EC"/>
    <w:rsid w:val="00BE15DC"/>
    <w:rsid w:val="00BE1C6A"/>
    <w:rsid w:val="00BE4143"/>
    <w:rsid w:val="00BE43D9"/>
    <w:rsid w:val="00BE52C1"/>
    <w:rsid w:val="00BE5748"/>
    <w:rsid w:val="00BE7731"/>
    <w:rsid w:val="00BE7852"/>
    <w:rsid w:val="00BE7999"/>
    <w:rsid w:val="00BF0650"/>
    <w:rsid w:val="00BF0DAF"/>
    <w:rsid w:val="00BF0DC0"/>
    <w:rsid w:val="00BF0FDF"/>
    <w:rsid w:val="00BF12E7"/>
    <w:rsid w:val="00BF193F"/>
    <w:rsid w:val="00BF2109"/>
    <w:rsid w:val="00BF2517"/>
    <w:rsid w:val="00BF4036"/>
    <w:rsid w:val="00BF548C"/>
    <w:rsid w:val="00BF5BA7"/>
    <w:rsid w:val="00BF5CAA"/>
    <w:rsid w:val="00BF62E0"/>
    <w:rsid w:val="00BF684C"/>
    <w:rsid w:val="00BF68EC"/>
    <w:rsid w:val="00BF6BAB"/>
    <w:rsid w:val="00BF7867"/>
    <w:rsid w:val="00BF7E3C"/>
    <w:rsid w:val="00C01AEB"/>
    <w:rsid w:val="00C04F98"/>
    <w:rsid w:val="00C05722"/>
    <w:rsid w:val="00C05B3D"/>
    <w:rsid w:val="00C0612E"/>
    <w:rsid w:val="00C06148"/>
    <w:rsid w:val="00C06B12"/>
    <w:rsid w:val="00C06C9B"/>
    <w:rsid w:val="00C073EB"/>
    <w:rsid w:val="00C07862"/>
    <w:rsid w:val="00C07BC2"/>
    <w:rsid w:val="00C07D13"/>
    <w:rsid w:val="00C07F2A"/>
    <w:rsid w:val="00C108A5"/>
    <w:rsid w:val="00C10D33"/>
    <w:rsid w:val="00C11616"/>
    <w:rsid w:val="00C11948"/>
    <w:rsid w:val="00C1263A"/>
    <w:rsid w:val="00C12D38"/>
    <w:rsid w:val="00C13DF0"/>
    <w:rsid w:val="00C142D5"/>
    <w:rsid w:val="00C142ED"/>
    <w:rsid w:val="00C1448B"/>
    <w:rsid w:val="00C1473F"/>
    <w:rsid w:val="00C14B28"/>
    <w:rsid w:val="00C14DB9"/>
    <w:rsid w:val="00C15525"/>
    <w:rsid w:val="00C15F08"/>
    <w:rsid w:val="00C17552"/>
    <w:rsid w:val="00C20D10"/>
    <w:rsid w:val="00C20D4F"/>
    <w:rsid w:val="00C21287"/>
    <w:rsid w:val="00C21870"/>
    <w:rsid w:val="00C21A9F"/>
    <w:rsid w:val="00C21DDF"/>
    <w:rsid w:val="00C23400"/>
    <w:rsid w:val="00C23426"/>
    <w:rsid w:val="00C2491E"/>
    <w:rsid w:val="00C24E50"/>
    <w:rsid w:val="00C24E68"/>
    <w:rsid w:val="00C25813"/>
    <w:rsid w:val="00C2622D"/>
    <w:rsid w:val="00C264C7"/>
    <w:rsid w:val="00C271A1"/>
    <w:rsid w:val="00C27E90"/>
    <w:rsid w:val="00C27F66"/>
    <w:rsid w:val="00C30C81"/>
    <w:rsid w:val="00C31A78"/>
    <w:rsid w:val="00C33779"/>
    <w:rsid w:val="00C3483F"/>
    <w:rsid w:val="00C350E3"/>
    <w:rsid w:val="00C35397"/>
    <w:rsid w:val="00C363E5"/>
    <w:rsid w:val="00C36A99"/>
    <w:rsid w:val="00C37CD9"/>
    <w:rsid w:val="00C40658"/>
    <w:rsid w:val="00C423D5"/>
    <w:rsid w:val="00C42480"/>
    <w:rsid w:val="00C42A32"/>
    <w:rsid w:val="00C43D28"/>
    <w:rsid w:val="00C44125"/>
    <w:rsid w:val="00C446CC"/>
    <w:rsid w:val="00C45337"/>
    <w:rsid w:val="00C47BDF"/>
    <w:rsid w:val="00C47E17"/>
    <w:rsid w:val="00C50049"/>
    <w:rsid w:val="00C50BE8"/>
    <w:rsid w:val="00C519B7"/>
    <w:rsid w:val="00C5225A"/>
    <w:rsid w:val="00C528F2"/>
    <w:rsid w:val="00C53882"/>
    <w:rsid w:val="00C53D71"/>
    <w:rsid w:val="00C540BA"/>
    <w:rsid w:val="00C55103"/>
    <w:rsid w:val="00C559D6"/>
    <w:rsid w:val="00C56334"/>
    <w:rsid w:val="00C57100"/>
    <w:rsid w:val="00C5717D"/>
    <w:rsid w:val="00C57F11"/>
    <w:rsid w:val="00C607A0"/>
    <w:rsid w:val="00C60CF5"/>
    <w:rsid w:val="00C61300"/>
    <w:rsid w:val="00C61FBF"/>
    <w:rsid w:val="00C620E5"/>
    <w:rsid w:val="00C6220F"/>
    <w:rsid w:val="00C62356"/>
    <w:rsid w:val="00C626CC"/>
    <w:rsid w:val="00C6369D"/>
    <w:rsid w:val="00C63F41"/>
    <w:rsid w:val="00C653D1"/>
    <w:rsid w:val="00C654B2"/>
    <w:rsid w:val="00C65606"/>
    <w:rsid w:val="00C65646"/>
    <w:rsid w:val="00C656B7"/>
    <w:rsid w:val="00C656C4"/>
    <w:rsid w:val="00C65C4D"/>
    <w:rsid w:val="00C670BB"/>
    <w:rsid w:val="00C6725E"/>
    <w:rsid w:val="00C674AB"/>
    <w:rsid w:val="00C70899"/>
    <w:rsid w:val="00C72F66"/>
    <w:rsid w:val="00C73498"/>
    <w:rsid w:val="00C73869"/>
    <w:rsid w:val="00C738D9"/>
    <w:rsid w:val="00C75A06"/>
    <w:rsid w:val="00C77FB7"/>
    <w:rsid w:val="00C8127A"/>
    <w:rsid w:val="00C81317"/>
    <w:rsid w:val="00C8160A"/>
    <w:rsid w:val="00C81809"/>
    <w:rsid w:val="00C81DCC"/>
    <w:rsid w:val="00C8242E"/>
    <w:rsid w:val="00C82ADC"/>
    <w:rsid w:val="00C82DA9"/>
    <w:rsid w:val="00C83766"/>
    <w:rsid w:val="00C83F6C"/>
    <w:rsid w:val="00C8422E"/>
    <w:rsid w:val="00C848DF"/>
    <w:rsid w:val="00C856C3"/>
    <w:rsid w:val="00C8689C"/>
    <w:rsid w:val="00C86961"/>
    <w:rsid w:val="00C86A2A"/>
    <w:rsid w:val="00C902E2"/>
    <w:rsid w:val="00C92185"/>
    <w:rsid w:val="00C926D0"/>
    <w:rsid w:val="00C92818"/>
    <w:rsid w:val="00C93D3B"/>
    <w:rsid w:val="00C93EA4"/>
    <w:rsid w:val="00C94100"/>
    <w:rsid w:val="00C945DD"/>
    <w:rsid w:val="00C95CE8"/>
    <w:rsid w:val="00C96916"/>
    <w:rsid w:val="00C96A50"/>
    <w:rsid w:val="00C96F41"/>
    <w:rsid w:val="00C97191"/>
    <w:rsid w:val="00C971E9"/>
    <w:rsid w:val="00C978E5"/>
    <w:rsid w:val="00C97A6D"/>
    <w:rsid w:val="00C97B7B"/>
    <w:rsid w:val="00C97CED"/>
    <w:rsid w:val="00CA0F6A"/>
    <w:rsid w:val="00CA1E61"/>
    <w:rsid w:val="00CA21C9"/>
    <w:rsid w:val="00CA2BB3"/>
    <w:rsid w:val="00CA2EB1"/>
    <w:rsid w:val="00CA2FAB"/>
    <w:rsid w:val="00CA3CCC"/>
    <w:rsid w:val="00CA45CC"/>
    <w:rsid w:val="00CA4EA0"/>
    <w:rsid w:val="00CA57C0"/>
    <w:rsid w:val="00CA5ACF"/>
    <w:rsid w:val="00CA7997"/>
    <w:rsid w:val="00CB02CF"/>
    <w:rsid w:val="00CB1FC4"/>
    <w:rsid w:val="00CB244A"/>
    <w:rsid w:val="00CB339D"/>
    <w:rsid w:val="00CB38AE"/>
    <w:rsid w:val="00CB41B9"/>
    <w:rsid w:val="00CB4BFB"/>
    <w:rsid w:val="00CB6E27"/>
    <w:rsid w:val="00CB7827"/>
    <w:rsid w:val="00CB799B"/>
    <w:rsid w:val="00CB7E3C"/>
    <w:rsid w:val="00CB7E4B"/>
    <w:rsid w:val="00CC030E"/>
    <w:rsid w:val="00CC05AC"/>
    <w:rsid w:val="00CC187A"/>
    <w:rsid w:val="00CC25F2"/>
    <w:rsid w:val="00CC2F3A"/>
    <w:rsid w:val="00CC3D22"/>
    <w:rsid w:val="00CC4A00"/>
    <w:rsid w:val="00CC4ADE"/>
    <w:rsid w:val="00CC4F5C"/>
    <w:rsid w:val="00CC6111"/>
    <w:rsid w:val="00CC7415"/>
    <w:rsid w:val="00CC7948"/>
    <w:rsid w:val="00CD0065"/>
    <w:rsid w:val="00CD0392"/>
    <w:rsid w:val="00CD082E"/>
    <w:rsid w:val="00CD08E8"/>
    <w:rsid w:val="00CD0F89"/>
    <w:rsid w:val="00CD26F6"/>
    <w:rsid w:val="00CD33CA"/>
    <w:rsid w:val="00CD4C2D"/>
    <w:rsid w:val="00CD53B2"/>
    <w:rsid w:val="00CE003E"/>
    <w:rsid w:val="00CE0785"/>
    <w:rsid w:val="00CE0923"/>
    <w:rsid w:val="00CE0E58"/>
    <w:rsid w:val="00CE1CC1"/>
    <w:rsid w:val="00CE4E89"/>
    <w:rsid w:val="00CE5242"/>
    <w:rsid w:val="00CE5269"/>
    <w:rsid w:val="00CE530E"/>
    <w:rsid w:val="00CE5586"/>
    <w:rsid w:val="00CE6475"/>
    <w:rsid w:val="00CE6DE9"/>
    <w:rsid w:val="00CE7460"/>
    <w:rsid w:val="00CF076D"/>
    <w:rsid w:val="00CF0A2E"/>
    <w:rsid w:val="00CF1C68"/>
    <w:rsid w:val="00CF1F34"/>
    <w:rsid w:val="00CF21CF"/>
    <w:rsid w:val="00CF225B"/>
    <w:rsid w:val="00CF22A7"/>
    <w:rsid w:val="00CF2387"/>
    <w:rsid w:val="00CF2E59"/>
    <w:rsid w:val="00CF31A2"/>
    <w:rsid w:val="00CF34FC"/>
    <w:rsid w:val="00CF3DE0"/>
    <w:rsid w:val="00CF466B"/>
    <w:rsid w:val="00CF4AC4"/>
    <w:rsid w:val="00CF4FF5"/>
    <w:rsid w:val="00CF51EE"/>
    <w:rsid w:val="00CF595A"/>
    <w:rsid w:val="00CF61C2"/>
    <w:rsid w:val="00CF7450"/>
    <w:rsid w:val="00CF774D"/>
    <w:rsid w:val="00CF7DDD"/>
    <w:rsid w:val="00D00EF6"/>
    <w:rsid w:val="00D016FE"/>
    <w:rsid w:val="00D0180D"/>
    <w:rsid w:val="00D01951"/>
    <w:rsid w:val="00D02737"/>
    <w:rsid w:val="00D02A89"/>
    <w:rsid w:val="00D02D04"/>
    <w:rsid w:val="00D03C2D"/>
    <w:rsid w:val="00D03D65"/>
    <w:rsid w:val="00D04A9C"/>
    <w:rsid w:val="00D04C81"/>
    <w:rsid w:val="00D0559A"/>
    <w:rsid w:val="00D06025"/>
    <w:rsid w:val="00D0701E"/>
    <w:rsid w:val="00D07174"/>
    <w:rsid w:val="00D07218"/>
    <w:rsid w:val="00D079D2"/>
    <w:rsid w:val="00D07FD1"/>
    <w:rsid w:val="00D11B6E"/>
    <w:rsid w:val="00D11C22"/>
    <w:rsid w:val="00D11D88"/>
    <w:rsid w:val="00D11F83"/>
    <w:rsid w:val="00D12610"/>
    <w:rsid w:val="00D12D90"/>
    <w:rsid w:val="00D13121"/>
    <w:rsid w:val="00D13249"/>
    <w:rsid w:val="00D13458"/>
    <w:rsid w:val="00D13F42"/>
    <w:rsid w:val="00D148EE"/>
    <w:rsid w:val="00D14A5C"/>
    <w:rsid w:val="00D150BD"/>
    <w:rsid w:val="00D150ED"/>
    <w:rsid w:val="00D1521C"/>
    <w:rsid w:val="00D152DF"/>
    <w:rsid w:val="00D15682"/>
    <w:rsid w:val="00D159E3"/>
    <w:rsid w:val="00D164DC"/>
    <w:rsid w:val="00D171FD"/>
    <w:rsid w:val="00D17AB6"/>
    <w:rsid w:val="00D209DC"/>
    <w:rsid w:val="00D20BBE"/>
    <w:rsid w:val="00D21518"/>
    <w:rsid w:val="00D21746"/>
    <w:rsid w:val="00D21FA7"/>
    <w:rsid w:val="00D2262E"/>
    <w:rsid w:val="00D2364B"/>
    <w:rsid w:val="00D25232"/>
    <w:rsid w:val="00D258E1"/>
    <w:rsid w:val="00D25942"/>
    <w:rsid w:val="00D26776"/>
    <w:rsid w:val="00D27084"/>
    <w:rsid w:val="00D2744C"/>
    <w:rsid w:val="00D27E62"/>
    <w:rsid w:val="00D30A45"/>
    <w:rsid w:val="00D3178B"/>
    <w:rsid w:val="00D31CD5"/>
    <w:rsid w:val="00D32952"/>
    <w:rsid w:val="00D337E3"/>
    <w:rsid w:val="00D33C72"/>
    <w:rsid w:val="00D35A66"/>
    <w:rsid w:val="00D36D71"/>
    <w:rsid w:val="00D37351"/>
    <w:rsid w:val="00D37492"/>
    <w:rsid w:val="00D378DE"/>
    <w:rsid w:val="00D37C8C"/>
    <w:rsid w:val="00D40100"/>
    <w:rsid w:val="00D40290"/>
    <w:rsid w:val="00D40DE1"/>
    <w:rsid w:val="00D414F8"/>
    <w:rsid w:val="00D41B62"/>
    <w:rsid w:val="00D43415"/>
    <w:rsid w:val="00D43559"/>
    <w:rsid w:val="00D435A4"/>
    <w:rsid w:val="00D43FA8"/>
    <w:rsid w:val="00D44C02"/>
    <w:rsid w:val="00D4500B"/>
    <w:rsid w:val="00D450A4"/>
    <w:rsid w:val="00D45DE3"/>
    <w:rsid w:val="00D465FE"/>
    <w:rsid w:val="00D46721"/>
    <w:rsid w:val="00D46B68"/>
    <w:rsid w:val="00D47205"/>
    <w:rsid w:val="00D47864"/>
    <w:rsid w:val="00D47938"/>
    <w:rsid w:val="00D5016E"/>
    <w:rsid w:val="00D505F0"/>
    <w:rsid w:val="00D50824"/>
    <w:rsid w:val="00D5142F"/>
    <w:rsid w:val="00D53342"/>
    <w:rsid w:val="00D5402A"/>
    <w:rsid w:val="00D550FC"/>
    <w:rsid w:val="00D552A5"/>
    <w:rsid w:val="00D55A10"/>
    <w:rsid w:val="00D56A93"/>
    <w:rsid w:val="00D56A9B"/>
    <w:rsid w:val="00D612E9"/>
    <w:rsid w:val="00D612FC"/>
    <w:rsid w:val="00D61650"/>
    <w:rsid w:val="00D6249B"/>
    <w:rsid w:val="00D63022"/>
    <w:rsid w:val="00D63274"/>
    <w:rsid w:val="00D636AB"/>
    <w:rsid w:val="00D63FC7"/>
    <w:rsid w:val="00D64849"/>
    <w:rsid w:val="00D656F7"/>
    <w:rsid w:val="00D658D9"/>
    <w:rsid w:val="00D65F2D"/>
    <w:rsid w:val="00D665DC"/>
    <w:rsid w:val="00D66C3D"/>
    <w:rsid w:val="00D67A33"/>
    <w:rsid w:val="00D706F1"/>
    <w:rsid w:val="00D710D9"/>
    <w:rsid w:val="00D72833"/>
    <w:rsid w:val="00D72D30"/>
    <w:rsid w:val="00D74458"/>
    <w:rsid w:val="00D74FF1"/>
    <w:rsid w:val="00D75972"/>
    <w:rsid w:val="00D75C74"/>
    <w:rsid w:val="00D76312"/>
    <w:rsid w:val="00D775E9"/>
    <w:rsid w:val="00D7778A"/>
    <w:rsid w:val="00D77BBF"/>
    <w:rsid w:val="00D807F1"/>
    <w:rsid w:val="00D80AAA"/>
    <w:rsid w:val="00D811F5"/>
    <w:rsid w:val="00D81360"/>
    <w:rsid w:val="00D81428"/>
    <w:rsid w:val="00D81832"/>
    <w:rsid w:val="00D819F5"/>
    <w:rsid w:val="00D820B5"/>
    <w:rsid w:val="00D82FAF"/>
    <w:rsid w:val="00D83966"/>
    <w:rsid w:val="00D839D7"/>
    <w:rsid w:val="00D858A8"/>
    <w:rsid w:val="00D863E3"/>
    <w:rsid w:val="00D8676E"/>
    <w:rsid w:val="00D867E9"/>
    <w:rsid w:val="00D868BF"/>
    <w:rsid w:val="00D87E96"/>
    <w:rsid w:val="00D90BB3"/>
    <w:rsid w:val="00D916D0"/>
    <w:rsid w:val="00D91B6A"/>
    <w:rsid w:val="00D91E1B"/>
    <w:rsid w:val="00D92C9B"/>
    <w:rsid w:val="00D934D4"/>
    <w:rsid w:val="00D93B62"/>
    <w:rsid w:val="00D9474A"/>
    <w:rsid w:val="00D94A05"/>
    <w:rsid w:val="00D94E3A"/>
    <w:rsid w:val="00D95176"/>
    <w:rsid w:val="00D96045"/>
    <w:rsid w:val="00D9622C"/>
    <w:rsid w:val="00D96838"/>
    <w:rsid w:val="00D973BA"/>
    <w:rsid w:val="00D9742E"/>
    <w:rsid w:val="00D97AB2"/>
    <w:rsid w:val="00D97EF4"/>
    <w:rsid w:val="00DA02DA"/>
    <w:rsid w:val="00DA1824"/>
    <w:rsid w:val="00DA19DC"/>
    <w:rsid w:val="00DA19E1"/>
    <w:rsid w:val="00DA1D81"/>
    <w:rsid w:val="00DA25FD"/>
    <w:rsid w:val="00DA2A8E"/>
    <w:rsid w:val="00DA366F"/>
    <w:rsid w:val="00DA37F9"/>
    <w:rsid w:val="00DA3B5A"/>
    <w:rsid w:val="00DA41B0"/>
    <w:rsid w:val="00DA42D0"/>
    <w:rsid w:val="00DA582A"/>
    <w:rsid w:val="00DA5BD6"/>
    <w:rsid w:val="00DA643B"/>
    <w:rsid w:val="00DA6B01"/>
    <w:rsid w:val="00DA6D97"/>
    <w:rsid w:val="00DA6E56"/>
    <w:rsid w:val="00DA798D"/>
    <w:rsid w:val="00DA7DC9"/>
    <w:rsid w:val="00DB0673"/>
    <w:rsid w:val="00DB1030"/>
    <w:rsid w:val="00DB3A4F"/>
    <w:rsid w:val="00DB4BF3"/>
    <w:rsid w:val="00DB5543"/>
    <w:rsid w:val="00DB63E8"/>
    <w:rsid w:val="00DB6EC9"/>
    <w:rsid w:val="00DB703F"/>
    <w:rsid w:val="00DB7041"/>
    <w:rsid w:val="00DB7239"/>
    <w:rsid w:val="00DC0F63"/>
    <w:rsid w:val="00DC1073"/>
    <w:rsid w:val="00DC10E1"/>
    <w:rsid w:val="00DC124B"/>
    <w:rsid w:val="00DC25D3"/>
    <w:rsid w:val="00DC2A6D"/>
    <w:rsid w:val="00DC36E2"/>
    <w:rsid w:val="00DC37F8"/>
    <w:rsid w:val="00DC3D23"/>
    <w:rsid w:val="00DC40A1"/>
    <w:rsid w:val="00DC4740"/>
    <w:rsid w:val="00DC5BCE"/>
    <w:rsid w:val="00DC6C92"/>
    <w:rsid w:val="00DC7103"/>
    <w:rsid w:val="00DC7734"/>
    <w:rsid w:val="00DC7B30"/>
    <w:rsid w:val="00DD0292"/>
    <w:rsid w:val="00DD0FE4"/>
    <w:rsid w:val="00DD126B"/>
    <w:rsid w:val="00DD14F9"/>
    <w:rsid w:val="00DD1601"/>
    <w:rsid w:val="00DD1677"/>
    <w:rsid w:val="00DD22C4"/>
    <w:rsid w:val="00DD2838"/>
    <w:rsid w:val="00DD2BC9"/>
    <w:rsid w:val="00DD3D2A"/>
    <w:rsid w:val="00DD4BFA"/>
    <w:rsid w:val="00DD5139"/>
    <w:rsid w:val="00DD56A5"/>
    <w:rsid w:val="00DD5AAE"/>
    <w:rsid w:val="00DD6836"/>
    <w:rsid w:val="00DD72CB"/>
    <w:rsid w:val="00DD78E6"/>
    <w:rsid w:val="00DE0342"/>
    <w:rsid w:val="00DE060E"/>
    <w:rsid w:val="00DE146F"/>
    <w:rsid w:val="00DE19E8"/>
    <w:rsid w:val="00DE1C05"/>
    <w:rsid w:val="00DE25C7"/>
    <w:rsid w:val="00DE297A"/>
    <w:rsid w:val="00DE29E4"/>
    <w:rsid w:val="00DE36CD"/>
    <w:rsid w:val="00DE3946"/>
    <w:rsid w:val="00DE39E0"/>
    <w:rsid w:val="00DE4189"/>
    <w:rsid w:val="00DE47FD"/>
    <w:rsid w:val="00DE4AB9"/>
    <w:rsid w:val="00DE5132"/>
    <w:rsid w:val="00DE5A2C"/>
    <w:rsid w:val="00DE6782"/>
    <w:rsid w:val="00DE6945"/>
    <w:rsid w:val="00DF1289"/>
    <w:rsid w:val="00DF14D2"/>
    <w:rsid w:val="00DF1F08"/>
    <w:rsid w:val="00DF201C"/>
    <w:rsid w:val="00DF36BA"/>
    <w:rsid w:val="00DF39B7"/>
    <w:rsid w:val="00DF3C9A"/>
    <w:rsid w:val="00DF4B35"/>
    <w:rsid w:val="00DF544D"/>
    <w:rsid w:val="00DF606F"/>
    <w:rsid w:val="00DF6DB2"/>
    <w:rsid w:val="00DF6E93"/>
    <w:rsid w:val="00DF7052"/>
    <w:rsid w:val="00DF7911"/>
    <w:rsid w:val="00DF7F2F"/>
    <w:rsid w:val="00E00239"/>
    <w:rsid w:val="00E0113D"/>
    <w:rsid w:val="00E02499"/>
    <w:rsid w:val="00E02D49"/>
    <w:rsid w:val="00E02FCC"/>
    <w:rsid w:val="00E03736"/>
    <w:rsid w:val="00E03B02"/>
    <w:rsid w:val="00E03CE0"/>
    <w:rsid w:val="00E03DB0"/>
    <w:rsid w:val="00E03F13"/>
    <w:rsid w:val="00E05B66"/>
    <w:rsid w:val="00E065A7"/>
    <w:rsid w:val="00E07437"/>
    <w:rsid w:val="00E07EC3"/>
    <w:rsid w:val="00E10729"/>
    <w:rsid w:val="00E11A3A"/>
    <w:rsid w:val="00E124D6"/>
    <w:rsid w:val="00E12CD6"/>
    <w:rsid w:val="00E16F73"/>
    <w:rsid w:val="00E171CD"/>
    <w:rsid w:val="00E17E54"/>
    <w:rsid w:val="00E20C17"/>
    <w:rsid w:val="00E2119A"/>
    <w:rsid w:val="00E2158E"/>
    <w:rsid w:val="00E2225B"/>
    <w:rsid w:val="00E22822"/>
    <w:rsid w:val="00E228E2"/>
    <w:rsid w:val="00E2368D"/>
    <w:rsid w:val="00E23C3F"/>
    <w:rsid w:val="00E2472A"/>
    <w:rsid w:val="00E2523B"/>
    <w:rsid w:val="00E25D2A"/>
    <w:rsid w:val="00E305AB"/>
    <w:rsid w:val="00E30E9B"/>
    <w:rsid w:val="00E3150C"/>
    <w:rsid w:val="00E32A31"/>
    <w:rsid w:val="00E32FBA"/>
    <w:rsid w:val="00E33698"/>
    <w:rsid w:val="00E336AD"/>
    <w:rsid w:val="00E35B2D"/>
    <w:rsid w:val="00E36209"/>
    <w:rsid w:val="00E365C7"/>
    <w:rsid w:val="00E4023B"/>
    <w:rsid w:val="00E40506"/>
    <w:rsid w:val="00E40A8E"/>
    <w:rsid w:val="00E4169E"/>
    <w:rsid w:val="00E41C10"/>
    <w:rsid w:val="00E42346"/>
    <w:rsid w:val="00E42AAE"/>
    <w:rsid w:val="00E431D7"/>
    <w:rsid w:val="00E44A89"/>
    <w:rsid w:val="00E4536B"/>
    <w:rsid w:val="00E45712"/>
    <w:rsid w:val="00E46B3A"/>
    <w:rsid w:val="00E47480"/>
    <w:rsid w:val="00E47B13"/>
    <w:rsid w:val="00E50400"/>
    <w:rsid w:val="00E523F7"/>
    <w:rsid w:val="00E52801"/>
    <w:rsid w:val="00E5352B"/>
    <w:rsid w:val="00E5369F"/>
    <w:rsid w:val="00E5406A"/>
    <w:rsid w:val="00E55669"/>
    <w:rsid w:val="00E55EF6"/>
    <w:rsid w:val="00E56323"/>
    <w:rsid w:val="00E5653F"/>
    <w:rsid w:val="00E57290"/>
    <w:rsid w:val="00E5739B"/>
    <w:rsid w:val="00E576A5"/>
    <w:rsid w:val="00E57975"/>
    <w:rsid w:val="00E57F17"/>
    <w:rsid w:val="00E60074"/>
    <w:rsid w:val="00E6153C"/>
    <w:rsid w:val="00E61CB7"/>
    <w:rsid w:val="00E620BC"/>
    <w:rsid w:val="00E62563"/>
    <w:rsid w:val="00E6292D"/>
    <w:rsid w:val="00E62F62"/>
    <w:rsid w:val="00E63907"/>
    <w:rsid w:val="00E6495E"/>
    <w:rsid w:val="00E6579E"/>
    <w:rsid w:val="00E65ADC"/>
    <w:rsid w:val="00E66125"/>
    <w:rsid w:val="00E66197"/>
    <w:rsid w:val="00E66C4E"/>
    <w:rsid w:val="00E671F6"/>
    <w:rsid w:val="00E6773D"/>
    <w:rsid w:val="00E71211"/>
    <w:rsid w:val="00E7444E"/>
    <w:rsid w:val="00E74BFD"/>
    <w:rsid w:val="00E7500D"/>
    <w:rsid w:val="00E754B0"/>
    <w:rsid w:val="00E7578F"/>
    <w:rsid w:val="00E75CF0"/>
    <w:rsid w:val="00E7633F"/>
    <w:rsid w:val="00E766BB"/>
    <w:rsid w:val="00E76814"/>
    <w:rsid w:val="00E76B2B"/>
    <w:rsid w:val="00E76B74"/>
    <w:rsid w:val="00E76C53"/>
    <w:rsid w:val="00E811EC"/>
    <w:rsid w:val="00E8162F"/>
    <w:rsid w:val="00E81730"/>
    <w:rsid w:val="00E82C98"/>
    <w:rsid w:val="00E832D6"/>
    <w:rsid w:val="00E839CF"/>
    <w:rsid w:val="00E83B71"/>
    <w:rsid w:val="00E84575"/>
    <w:rsid w:val="00E85674"/>
    <w:rsid w:val="00E856BD"/>
    <w:rsid w:val="00E85C8E"/>
    <w:rsid w:val="00E8698E"/>
    <w:rsid w:val="00E91005"/>
    <w:rsid w:val="00E91DD6"/>
    <w:rsid w:val="00E933D2"/>
    <w:rsid w:val="00E93E4B"/>
    <w:rsid w:val="00E943AB"/>
    <w:rsid w:val="00E94941"/>
    <w:rsid w:val="00E95946"/>
    <w:rsid w:val="00E95A34"/>
    <w:rsid w:val="00E95ADD"/>
    <w:rsid w:val="00E95DDE"/>
    <w:rsid w:val="00E95FB0"/>
    <w:rsid w:val="00E96C8F"/>
    <w:rsid w:val="00E96F1F"/>
    <w:rsid w:val="00E9705A"/>
    <w:rsid w:val="00EA0569"/>
    <w:rsid w:val="00EA19F6"/>
    <w:rsid w:val="00EA1BBA"/>
    <w:rsid w:val="00EA2DFC"/>
    <w:rsid w:val="00EA2F60"/>
    <w:rsid w:val="00EA320B"/>
    <w:rsid w:val="00EA3B64"/>
    <w:rsid w:val="00EA412F"/>
    <w:rsid w:val="00EA48BE"/>
    <w:rsid w:val="00EA5557"/>
    <w:rsid w:val="00EA56C6"/>
    <w:rsid w:val="00EA5749"/>
    <w:rsid w:val="00EA584F"/>
    <w:rsid w:val="00EA5C11"/>
    <w:rsid w:val="00EA789E"/>
    <w:rsid w:val="00EA7C8D"/>
    <w:rsid w:val="00EB0FDC"/>
    <w:rsid w:val="00EB1357"/>
    <w:rsid w:val="00EB19BE"/>
    <w:rsid w:val="00EB2E6C"/>
    <w:rsid w:val="00EB388D"/>
    <w:rsid w:val="00EB42AE"/>
    <w:rsid w:val="00EB45F1"/>
    <w:rsid w:val="00EB5872"/>
    <w:rsid w:val="00EB5C65"/>
    <w:rsid w:val="00EB5EC1"/>
    <w:rsid w:val="00EB5FA4"/>
    <w:rsid w:val="00EB6C09"/>
    <w:rsid w:val="00EB6DEC"/>
    <w:rsid w:val="00EB7B31"/>
    <w:rsid w:val="00EB7B8B"/>
    <w:rsid w:val="00EC012C"/>
    <w:rsid w:val="00EC0B9F"/>
    <w:rsid w:val="00EC1888"/>
    <w:rsid w:val="00EC1FB1"/>
    <w:rsid w:val="00EC29C9"/>
    <w:rsid w:val="00EC43A7"/>
    <w:rsid w:val="00EC4484"/>
    <w:rsid w:val="00EC4C4D"/>
    <w:rsid w:val="00EC51BF"/>
    <w:rsid w:val="00EC54D6"/>
    <w:rsid w:val="00EC57AC"/>
    <w:rsid w:val="00EC5CEC"/>
    <w:rsid w:val="00EC6C7B"/>
    <w:rsid w:val="00EC75E3"/>
    <w:rsid w:val="00ED0B8E"/>
    <w:rsid w:val="00ED28D6"/>
    <w:rsid w:val="00ED2FCB"/>
    <w:rsid w:val="00ED30F4"/>
    <w:rsid w:val="00ED3BFD"/>
    <w:rsid w:val="00ED3EE8"/>
    <w:rsid w:val="00ED6DCF"/>
    <w:rsid w:val="00EE110D"/>
    <w:rsid w:val="00EE14C3"/>
    <w:rsid w:val="00EE27BD"/>
    <w:rsid w:val="00EE3E5E"/>
    <w:rsid w:val="00EE424F"/>
    <w:rsid w:val="00EE4754"/>
    <w:rsid w:val="00EE4D5B"/>
    <w:rsid w:val="00EE4F46"/>
    <w:rsid w:val="00EE5687"/>
    <w:rsid w:val="00EE635F"/>
    <w:rsid w:val="00EE67EF"/>
    <w:rsid w:val="00EE7FB4"/>
    <w:rsid w:val="00EF1C18"/>
    <w:rsid w:val="00EF206E"/>
    <w:rsid w:val="00EF32D8"/>
    <w:rsid w:val="00EF40E0"/>
    <w:rsid w:val="00EF48FF"/>
    <w:rsid w:val="00EF5E20"/>
    <w:rsid w:val="00EF661F"/>
    <w:rsid w:val="00EF6957"/>
    <w:rsid w:val="00EF7629"/>
    <w:rsid w:val="00F00A79"/>
    <w:rsid w:val="00F01513"/>
    <w:rsid w:val="00F01C23"/>
    <w:rsid w:val="00F02B06"/>
    <w:rsid w:val="00F02C1D"/>
    <w:rsid w:val="00F03389"/>
    <w:rsid w:val="00F035A8"/>
    <w:rsid w:val="00F03D0A"/>
    <w:rsid w:val="00F0480D"/>
    <w:rsid w:val="00F04B35"/>
    <w:rsid w:val="00F04C17"/>
    <w:rsid w:val="00F05EFB"/>
    <w:rsid w:val="00F065A3"/>
    <w:rsid w:val="00F06ADB"/>
    <w:rsid w:val="00F07455"/>
    <w:rsid w:val="00F100CC"/>
    <w:rsid w:val="00F1014A"/>
    <w:rsid w:val="00F1043F"/>
    <w:rsid w:val="00F119FB"/>
    <w:rsid w:val="00F13672"/>
    <w:rsid w:val="00F13ED3"/>
    <w:rsid w:val="00F144D7"/>
    <w:rsid w:val="00F1463A"/>
    <w:rsid w:val="00F15DC7"/>
    <w:rsid w:val="00F16530"/>
    <w:rsid w:val="00F16790"/>
    <w:rsid w:val="00F16B3F"/>
    <w:rsid w:val="00F228C1"/>
    <w:rsid w:val="00F24B92"/>
    <w:rsid w:val="00F24C19"/>
    <w:rsid w:val="00F259FE"/>
    <w:rsid w:val="00F25F18"/>
    <w:rsid w:val="00F26414"/>
    <w:rsid w:val="00F26841"/>
    <w:rsid w:val="00F2759C"/>
    <w:rsid w:val="00F27745"/>
    <w:rsid w:val="00F30358"/>
    <w:rsid w:val="00F31476"/>
    <w:rsid w:val="00F32CCF"/>
    <w:rsid w:val="00F32D35"/>
    <w:rsid w:val="00F32ED8"/>
    <w:rsid w:val="00F34688"/>
    <w:rsid w:val="00F34853"/>
    <w:rsid w:val="00F34EBB"/>
    <w:rsid w:val="00F400E5"/>
    <w:rsid w:val="00F40DA6"/>
    <w:rsid w:val="00F416CB"/>
    <w:rsid w:val="00F41AC2"/>
    <w:rsid w:val="00F41EEF"/>
    <w:rsid w:val="00F42485"/>
    <w:rsid w:val="00F43C03"/>
    <w:rsid w:val="00F43EFF"/>
    <w:rsid w:val="00F44622"/>
    <w:rsid w:val="00F44949"/>
    <w:rsid w:val="00F44ED8"/>
    <w:rsid w:val="00F47F46"/>
    <w:rsid w:val="00F502D2"/>
    <w:rsid w:val="00F5105F"/>
    <w:rsid w:val="00F51D12"/>
    <w:rsid w:val="00F51F61"/>
    <w:rsid w:val="00F52951"/>
    <w:rsid w:val="00F54BD7"/>
    <w:rsid w:val="00F551E3"/>
    <w:rsid w:val="00F553AA"/>
    <w:rsid w:val="00F55E86"/>
    <w:rsid w:val="00F55EFE"/>
    <w:rsid w:val="00F5619F"/>
    <w:rsid w:val="00F56E44"/>
    <w:rsid w:val="00F56F24"/>
    <w:rsid w:val="00F57643"/>
    <w:rsid w:val="00F57EEA"/>
    <w:rsid w:val="00F60388"/>
    <w:rsid w:val="00F604EB"/>
    <w:rsid w:val="00F60E0F"/>
    <w:rsid w:val="00F60ED3"/>
    <w:rsid w:val="00F60F16"/>
    <w:rsid w:val="00F622C9"/>
    <w:rsid w:val="00F62E98"/>
    <w:rsid w:val="00F64147"/>
    <w:rsid w:val="00F64AA5"/>
    <w:rsid w:val="00F653E1"/>
    <w:rsid w:val="00F656F7"/>
    <w:rsid w:val="00F6614E"/>
    <w:rsid w:val="00F66C68"/>
    <w:rsid w:val="00F67B69"/>
    <w:rsid w:val="00F67E37"/>
    <w:rsid w:val="00F70481"/>
    <w:rsid w:val="00F72378"/>
    <w:rsid w:val="00F72915"/>
    <w:rsid w:val="00F72B90"/>
    <w:rsid w:val="00F7300F"/>
    <w:rsid w:val="00F73273"/>
    <w:rsid w:val="00F747E8"/>
    <w:rsid w:val="00F74AE9"/>
    <w:rsid w:val="00F7507F"/>
    <w:rsid w:val="00F754A3"/>
    <w:rsid w:val="00F75508"/>
    <w:rsid w:val="00F75D6C"/>
    <w:rsid w:val="00F76233"/>
    <w:rsid w:val="00F76268"/>
    <w:rsid w:val="00F76A9F"/>
    <w:rsid w:val="00F76ED2"/>
    <w:rsid w:val="00F7793D"/>
    <w:rsid w:val="00F80158"/>
    <w:rsid w:val="00F8043B"/>
    <w:rsid w:val="00F806FD"/>
    <w:rsid w:val="00F80938"/>
    <w:rsid w:val="00F80BB2"/>
    <w:rsid w:val="00F813C8"/>
    <w:rsid w:val="00F8264A"/>
    <w:rsid w:val="00F82BC2"/>
    <w:rsid w:val="00F830C3"/>
    <w:rsid w:val="00F83560"/>
    <w:rsid w:val="00F8393B"/>
    <w:rsid w:val="00F8697C"/>
    <w:rsid w:val="00F86A58"/>
    <w:rsid w:val="00F87B3C"/>
    <w:rsid w:val="00F9008C"/>
    <w:rsid w:val="00F902B6"/>
    <w:rsid w:val="00F91754"/>
    <w:rsid w:val="00F91D40"/>
    <w:rsid w:val="00F9214C"/>
    <w:rsid w:val="00F92779"/>
    <w:rsid w:val="00F92FD0"/>
    <w:rsid w:val="00F93FD6"/>
    <w:rsid w:val="00F9464F"/>
    <w:rsid w:val="00F94700"/>
    <w:rsid w:val="00F94EE9"/>
    <w:rsid w:val="00F9505D"/>
    <w:rsid w:val="00F953FD"/>
    <w:rsid w:val="00F95848"/>
    <w:rsid w:val="00F95DD6"/>
    <w:rsid w:val="00F9621E"/>
    <w:rsid w:val="00F96495"/>
    <w:rsid w:val="00F96877"/>
    <w:rsid w:val="00F9711E"/>
    <w:rsid w:val="00F97A03"/>
    <w:rsid w:val="00FA005E"/>
    <w:rsid w:val="00FA08E4"/>
    <w:rsid w:val="00FA0978"/>
    <w:rsid w:val="00FA16B0"/>
    <w:rsid w:val="00FA189D"/>
    <w:rsid w:val="00FA1C75"/>
    <w:rsid w:val="00FA3A34"/>
    <w:rsid w:val="00FA41D2"/>
    <w:rsid w:val="00FA42F8"/>
    <w:rsid w:val="00FA47B6"/>
    <w:rsid w:val="00FA5063"/>
    <w:rsid w:val="00FA6561"/>
    <w:rsid w:val="00FA716D"/>
    <w:rsid w:val="00FA7A1E"/>
    <w:rsid w:val="00FB1EF8"/>
    <w:rsid w:val="00FB2114"/>
    <w:rsid w:val="00FB21EA"/>
    <w:rsid w:val="00FB25AB"/>
    <w:rsid w:val="00FB2D4B"/>
    <w:rsid w:val="00FB308C"/>
    <w:rsid w:val="00FB34B7"/>
    <w:rsid w:val="00FB35B3"/>
    <w:rsid w:val="00FB3BBD"/>
    <w:rsid w:val="00FB3F8D"/>
    <w:rsid w:val="00FB4C84"/>
    <w:rsid w:val="00FB4DBE"/>
    <w:rsid w:val="00FB4FEB"/>
    <w:rsid w:val="00FB59DD"/>
    <w:rsid w:val="00FB5AD7"/>
    <w:rsid w:val="00FB5D6E"/>
    <w:rsid w:val="00FB6AAB"/>
    <w:rsid w:val="00FB7368"/>
    <w:rsid w:val="00FB7750"/>
    <w:rsid w:val="00FC016B"/>
    <w:rsid w:val="00FC1B3D"/>
    <w:rsid w:val="00FC1FEE"/>
    <w:rsid w:val="00FC21AC"/>
    <w:rsid w:val="00FC25F3"/>
    <w:rsid w:val="00FC2865"/>
    <w:rsid w:val="00FC32E4"/>
    <w:rsid w:val="00FC42C1"/>
    <w:rsid w:val="00FC5286"/>
    <w:rsid w:val="00FC528B"/>
    <w:rsid w:val="00FC7873"/>
    <w:rsid w:val="00FC7EA4"/>
    <w:rsid w:val="00FD050B"/>
    <w:rsid w:val="00FD095A"/>
    <w:rsid w:val="00FD178D"/>
    <w:rsid w:val="00FD21E4"/>
    <w:rsid w:val="00FD2DE8"/>
    <w:rsid w:val="00FD2EF5"/>
    <w:rsid w:val="00FD3405"/>
    <w:rsid w:val="00FD3718"/>
    <w:rsid w:val="00FD3FDC"/>
    <w:rsid w:val="00FD415B"/>
    <w:rsid w:val="00FD50AD"/>
    <w:rsid w:val="00FD5545"/>
    <w:rsid w:val="00FD56A4"/>
    <w:rsid w:val="00FD5AE9"/>
    <w:rsid w:val="00FD619B"/>
    <w:rsid w:val="00FD7A74"/>
    <w:rsid w:val="00FD7C62"/>
    <w:rsid w:val="00FD7CE7"/>
    <w:rsid w:val="00FE0CBC"/>
    <w:rsid w:val="00FE1A42"/>
    <w:rsid w:val="00FE1E1F"/>
    <w:rsid w:val="00FE276B"/>
    <w:rsid w:val="00FE28FB"/>
    <w:rsid w:val="00FE2E2B"/>
    <w:rsid w:val="00FE2E67"/>
    <w:rsid w:val="00FE2F0F"/>
    <w:rsid w:val="00FE3016"/>
    <w:rsid w:val="00FE4070"/>
    <w:rsid w:val="00FE4470"/>
    <w:rsid w:val="00FE4D87"/>
    <w:rsid w:val="00FE4F21"/>
    <w:rsid w:val="00FE5324"/>
    <w:rsid w:val="00FE5835"/>
    <w:rsid w:val="00FE614C"/>
    <w:rsid w:val="00FE64FB"/>
    <w:rsid w:val="00FE70AC"/>
    <w:rsid w:val="00FE7543"/>
    <w:rsid w:val="00FF1B14"/>
    <w:rsid w:val="00FF2EB7"/>
    <w:rsid w:val="00FF34BF"/>
    <w:rsid w:val="00FF353D"/>
    <w:rsid w:val="00FF46C3"/>
    <w:rsid w:val="00FF532F"/>
    <w:rsid w:val="00FF5496"/>
    <w:rsid w:val="00FF5503"/>
    <w:rsid w:val="00FF56B2"/>
    <w:rsid w:val="00FF6114"/>
    <w:rsid w:val="00FF6808"/>
    <w:rsid w:val="00FF7170"/>
    <w:rsid w:val="00FF7EA2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D9A97A"/>
  <w15:docId w15:val="{A8EECA85-CB5C-4453-BDA5-81986C5E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7FDC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3B7FDC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semiHidden/>
    <w:locked/>
    <w:rsid w:val="003B7FD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alloon Text"/>
    <w:basedOn w:val="a"/>
    <w:link w:val="a7"/>
    <w:semiHidden/>
    <w:rsid w:val="00433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4337D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351858"/>
    <w:pPr>
      <w:ind w:left="720"/>
      <w:contextualSpacing/>
    </w:pPr>
  </w:style>
  <w:style w:type="paragraph" w:styleId="a8">
    <w:name w:val="List Paragraph"/>
    <w:basedOn w:val="a"/>
    <w:uiPriority w:val="34"/>
    <w:qFormat/>
    <w:rsid w:val="00DC10E1"/>
    <w:pPr>
      <w:ind w:left="720"/>
      <w:contextualSpacing/>
    </w:pPr>
  </w:style>
  <w:style w:type="table" w:styleId="a9">
    <w:name w:val="Table Grid"/>
    <w:basedOn w:val="a1"/>
    <w:locked/>
    <w:rsid w:val="00DC1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9169E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9169E8"/>
    <w:rPr>
      <w:sz w:val="22"/>
      <w:szCs w:val="22"/>
    </w:rPr>
  </w:style>
  <w:style w:type="paragraph" w:customStyle="1" w:styleId="rmcbrbij">
    <w:name w:val="rmcbrbij"/>
    <w:basedOn w:val="a"/>
    <w:rsid w:val="00E30E9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c">
    <w:name w:val="Strong"/>
    <w:uiPriority w:val="22"/>
    <w:qFormat/>
    <w:locked/>
    <w:rsid w:val="00E30E9B"/>
    <w:rPr>
      <w:b/>
      <w:bCs/>
    </w:rPr>
  </w:style>
  <w:style w:type="paragraph" w:styleId="ad">
    <w:name w:val="Normal (Web)"/>
    <w:basedOn w:val="a"/>
    <w:uiPriority w:val="99"/>
    <w:unhideWhenUsed/>
    <w:rsid w:val="00662B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A75F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75F7B"/>
    <w:rPr>
      <w:sz w:val="16"/>
      <w:szCs w:val="16"/>
    </w:rPr>
  </w:style>
  <w:style w:type="paragraph" w:customStyle="1" w:styleId="Standard">
    <w:name w:val="Standard"/>
    <w:rsid w:val="00A75F7B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sz w:val="22"/>
      <w:szCs w:val="22"/>
    </w:rPr>
  </w:style>
  <w:style w:type="paragraph" w:styleId="10">
    <w:name w:val="toc 1"/>
    <w:basedOn w:val="a"/>
    <w:next w:val="a"/>
    <w:autoRedefine/>
    <w:uiPriority w:val="39"/>
    <w:qFormat/>
    <w:locked/>
    <w:rsid w:val="0003143D"/>
    <w:pPr>
      <w:spacing w:after="0" w:line="240" w:lineRule="auto"/>
      <w:ind w:firstLine="567"/>
    </w:pPr>
    <w:rPr>
      <w:rFonts w:ascii="Times New Roman" w:hAnsi="Times New Roman"/>
      <w:b/>
      <w:bCs/>
      <w:caps/>
      <w:sz w:val="24"/>
      <w:szCs w:val="20"/>
    </w:rPr>
  </w:style>
  <w:style w:type="table" w:customStyle="1" w:styleId="11">
    <w:name w:val="Сетка таблицы1"/>
    <w:basedOn w:val="a1"/>
    <w:next w:val="a9"/>
    <w:rsid w:val="00B26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rsid w:val="00031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">
    <w:name w:val="text1"/>
    <w:basedOn w:val="a0"/>
    <w:rsid w:val="00794BD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6005">
                  <w:marLeft w:val="0"/>
                  <w:marRight w:val="0"/>
                  <w:marTop w:val="150"/>
                  <w:marBottom w:val="150"/>
                  <w:divBdr>
                    <w:top w:val="single" w:sz="6" w:space="8" w:color="E0E0E0"/>
                    <w:left w:val="single" w:sz="6" w:space="8" w:color="E0E0E0"/>
                    <w:bottom w:val="single" w:sz="6" w:space="8" w:color="E0E0E0"/>
                    <w:right w:val="single" w:sz="6" w:space="8" w:color="E0E0E0"/>
                  </w:divBdr>
                  <w:divsChild>
                    <w:div w:id="9766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0217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9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18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978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2346">
                  <w:marLeft w:val="0"/>
                  <w:marRight w:val="0"/>
                  <w:marTop w:val="150"/>
                  <w:marBottom w:val="150"/>
                  <w:divBdr>
                    <w:top w:val="single" w:sz="6" w:space="8" w:color="E0E0E0"/>
                    <w:left w:val="single" w:sz="6" w:space="8" w:color="E0E0E0"/>
                    <w:bottom w:val="single" w:sz="6" w:space="8" w:color="E0E0E0"/>
                    <w:right w:val="single" w:sz="6" w:space="8" w:color="E0E0E0"/>
                  </w:divBdr>
                  <w:divsChild>
                    <w:div w:id="101418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2144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98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8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70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F76F4-24FC-435E-86B8-219F78A8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26</vt:lpstr>
    </vt:vector>
  </TitlesOfParts>
  <Company>Grizli777</Company>
  <LinksUpToDate>false</LinksUpToDate>
  <CharactersWithSpaces>3676</CharactersWithSpaces>
  <SharedDoc>false</SharedDoc>
  <HLinks>
    <vt:vector size="30" baseType="variant">
      <vt:variant>
        <vt:i4>8257645</vt:i4>
      </vt:variant>
      <vt:variant>
        <vt:i4>12</vt:i4>
      </vt:variant>
      <vt:variant>
        <vt:i4>0</vt:i4>
      </vt:variant>
      <vt:variant>
        <vt:i4>5</vt:i4>
      </vt:variant>
      <vt:variant>
        <vt:lpwstr>javascript:</vt:lpwstr>
      </vt:variant>
      <vt:variant>
        <vt:lpwstr/>
      </vt:variant>
      <vt:variant>
        <vt:i4>8257645</vt:i4>
      </vt:variant>
      <vt:variant>
        <vt:i4>9</vt:i4>
      </vt:variant>
      <vt:variant>
        <vt:i4>0</vt:i4>
      </vt:variant>
      <vt:variant>
        <vt:i4>5</vt:i4>
      </vt:variant>
      <vt:variant>
        <vt:lpwstr>javascript:</vt:lpwstr>
      </vt:variant>
      <vt:variant>
        <vt:lpwstr/>
      </vt:variant>
      <vt:variant>
        <vt:i4>8257645</vt:i4>
      </vt:variant>
      <vt:variant>
        <vt:i4>6</vt:i4>
      </vt:variant>
      <vt:variant>
        <vt:i4>0</vt:i4>
      </vt:variant>
      <vt:variant>
        <vt:i4>5</vt:i4>
      </vt:variant>
      <vt:variant>
        <vt:lpwstr>javascript:</vt:lpwstr>
      </vt:variant>
      <vt:variant>
        <vt:lpwstr/>
      </vt:variant>
      <vt:variant>
        <vt:i4>8257645</vt:i4>
      </vt:variant>
      <vt:variant>
        <vt:i4>3</vt:i4>
      </vt:variant>
      <vt:variant>
        <vt:i4>0</vt:i4>
      </vt:variant>
      <vt:variant>
        <vt:i4>5</vt:i4>
      </vt:variant>
      <vt:variant>
        <vt:lpwstr>javascript:</vt:lpwstr>
      </vt:variant>
      <vt:variant>
        <vt:lpwstr/>
      </vt:variant>
      <vt:variant>
        <vt:i4>8257645</vt:i4>
      </vt:variant>
      <vt:variant>
        <vt:i4>0</vt:i4>
      </vt:variant>
      <vt:variant>
        <vt:i4>0</vt:i4>
      </vt:variant>
      <vt:variant>
        <vt:i4>5</vt:i4>
      </vt:variant>
      <vt:variant>
        <vt:lpwstr>javascript: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26</dc:title>
  <dc:creator>Владелец</dc:creator>
  <cp:lastModifiedBy>Карпова Наталия Александровна</cp:lastModifiedBy>
  <cp:revision>176</cp:revision>
  <cp:lastPrinted>2019-04-15T09:54:00Z</cp:lastPrinted>
  <dcterms:created xsi:type="dcterms:W3CDTF">2017-12-27T07:44:00Z</dcterms:created>
  <dcterms:modified xsi:type="dcterms:W3CDTF">2020-11-30T08:07:00Z</dcterms:modified>
</cp:coreProperties>
</file>